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5D" w:rsidRPr="001D7119" w:rsidRDefault="00143FF1" w:rsidP="001D7119">
      <w:pPr>
        <w:tabs>
          <w:tab w:val="left" w:pos="900"/>
          <w:tab w:val="left" w:pos="1620"/>
          <w:tab w:val="center" w:pos="5953"/>
        </w:tabs>
        <w:rPr>
          <w:rFonts w:ascii="Aller Light" w:hAnsi="Aller Light"/>
          <w:color w:val="093550"/>
          <w:sz w:val="32"/>
          <w:szCs w:val="32"/>
        </w:rPr>
      </w:pPr>
      <w:bookmarkStart w:id="0" w:name="_GoBack"/>
      <w:bookmarkEnd w:id="0"/>
      <w:r>
        <w:rPr>
          <w:rFonts w:ascii="Aller Light" w:hAnsi="Aller Light"/>
          <w:color w:val="093550"/>
          <w:sz w:val="32"/>
          <w:szCs w:val="32"/>
        </w:rPr>
        <w:tab/>
      </w:r>
      <w:r>
        <w:rPr>
          <w:rFonts w:ascii="Aller Light" w:hAnsi="Aller Light"/>
          <w:color w:val="093550"/>
          <w:sz w:val="32"/>
          <w:szCs w:val="32"/>
        </w:rPr>
        <w:tab/>
      </w:r>
      <w:r>
        <w:rPr>
          <w:rFonts w:ascii="Aller Light" w:hAnsi="Aller Light"/>
          <w:color w:val="093550"/>
          <w:sz w:val="32"/>
          <w:szCs w:val="32"/>
        </w:rPr>
        <w:tab/>
      </w:r>
      <w:r w:rsidR="00FA577D">
        <w:rPr>
          <w:rFonts w:ascii="Aller Light" w:hAnsi="Aller Light"/>
          <w:color w:val="093550"/>
          <w:sz w:val="32"/>
          <w:szCs w:val="32"/>
        </w:rPr>
        <w:t>ZUPY</w:t>
      </w:r>
      <w:r w:rsidR="003F695D" w:rsidRPr="00425533">
        <w:rPr>
          <w:rFonts w:ascii="Aller Light" w:hAnsi="Aller Light"/>
          <w:color w:val="093550"/>
          <w:sz w:val="32"/>
          <w:szCs w:val="32"/>
        </w:rPr>
        <w:t xml:space="preserve">/ </w:t>
      </w:r>
      <w:r w:rsidR="00FA577D">
        <w:rPr>
          <w:rFonts w:ascii="Aller Light" w:hAnsi="Aller Light"/>
          <w:color w:val="093550"/>
          <w:sz w:val="32"/>
          <w:szCs w:val="32"/>
        </w:rPr>
        <w:t>SUPPE</w:t>
      </w:r>
    </w:p>
    <w:tbl>
      <w:tblPr>
        <w:tblStyle w:val="Tabela-Siatka"/>
        <w:tblW w:w="949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560"/>
      </w:tblGrid>
      <w:tr w:rsidR="0037022F" w:rsidRPr="00425533" w:rsidTr="001D7119">
        <w:trPr>
          <w:trHeight w:val="206"/>
        </w:trPr>
        <w:tc>
          <w:tcPr>
            <w:tcW w:w="7938" w:type="dxa"/>
          </w:tcPr>
          <w:p w:rsidR="00FA577D" w:rsidRPr="001D7119" w:rsidRDefault="00FD2627" w:rsidP="00FE0E37">
            <w:pPr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 xml:space="preserve">Zupa </w:t>
            </w:r>
            <w:r w:rsidR="00410B8D" w:rsidRPr="001D7119">
              <w:rPr>
                <w:rFonts w:ascii="Aller" w:hAnsi="Aller"/>
                <w:sz w:val="26"/>
                <w:szCs w:val="26"/>
              </w:rPr>
              <w:t>z ryb morskich i warzyw południowych</w:t>
            </w:r>
          </w:p>
          <w:p w:rsidR="00FA577D" w:rsidRPr="001D7119" w:rsidRDefault="00FA577D" w:rsidP="00FE0E37">
            <w:pPr>
              <w:spacing w:line="276" w:lineRule="auto"/>
              <w:rPr>
                <w:rFonts w:ascii="Aller" w:hAnsi="Aller"/>
                <w:sz w:val="24"/>
                <w:szCs w:val="24"/>
              </w:rPr>
            </w:pPr>
            <w:r w:rsidRPr="001D7119">
              <w:rPr>
                <w:rFonts w:ascii="Aller" w:hAnsi="Aller"/>
                <w:sz w:val="24"/>
                <w:szCs w:val="24"/>
              </w:rPr>
              <w:t>Fischsuppe</w:t>
            </w:r>
          </w:p>
          <w:p w:rsidR="00FA577D" w:rsidRPr="001D7119" w:rsidRDefault="00FA577D" w:rsidP="00FE0E37">
            <w:pPr>
              <w:spacing w:line="276" w:lineRule="auto"/>
              <w:rPr>
                <w:rStyle w:val="hps"/>
                <w:rFonts w:ascii="Aller" w:hAnsi="Aller"/>
                <w:sz w:val="24"/>
                <w:szCs w:val="24"/>
              </w:rPr>
            </w:pP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</w:p>
          <w:p w:rsidR="00410B8D" w:rsidRPr="001D7119" w:rsidRDefault="00410B8D" w:rsidP="00FE0E37">
            <w:pPr>
              <w:spacing w:line="276" w:lineRule="auto"/>
              <w:rPr>
                <w:rStyle w:val="Symbolewypunktowania"/>
                <w:rFonts w:ascii="Aller" w:hAnsi="Aller" w:cstheme="minorHAnsi"/>
                <w:color w:val="222222"/>
                <w:sz w:val="26"/>
                <w:szCs w:val="26"/>
                <w:lang w:val="de-DE"/>
              </w:rPr>
            </w:pPr>
            <w:r w:rsidRPr="001D7119">
              <w:rPr>
                <w:rFonts w:ascii="Aller" w:hAnsi="Aller" w:cstheme="minorHAnsi"/>
                <w:sz w:val="26"/>
                <w:szCs w:val="26"/>
              </w:rPr>
              <w:t>Orzeźwiający krem z cukinii z jogurtem, miętą i palonym migdałem</w:t>
            </w:r>
            <w:r w:rsidRPr="001D7119">
              <w:rPr>
                <w:rStyle w:val="Symbolewypunktowania"/>
                <w:rFonts w:ascii="Aller" w:hAnsi="Aller" w:cstheme="minorHAnsi"/>
                <w:color w:val="222222"/>
                <w:sz w:val="26"/>
                <w:szCs w:val="26"/>
                <w:lang w:val="de-DE"/>
              </w:rPr>
              <w:t xml:space="preserve"> </w:t>
            </w:r>
          </w:p>
          <w:p w:rsidR="00FA577D" w:rsidRPr="001D7119" w:rsidRDefault="00410B8D" w:rsidP="00FE0E37">
            <w:pPr>
              <w:spacing w:line="276" w:lineRule="auto"/>
              <w:rPr>
                <w:rStyle w:val="hps"/>
                <w:rFonts w:ascii="Aller" w:hAnsi="Aller"/>
                <w:sz w:val="24"/>
                <w:szCs w:val="24"/>
                <w:lang w:val="de-DE"/>
              </w:rPr>
            </w:pPr>
            <w:r w:rsidRPr="001D7119">
              <w:rPr>
                <w:rStyle w:val="hps"/>
                <w:rFonts w:ascii="Aller" w:hAnsi="Aller" w:cs="Arial"/>
                <w:color w:val="222222"/>
                <w:sz w:val="24"/>
                <w:szCs w:val="24"/>
                <w:lang w:val="de-DE"/>
              </w:rPr>
              <w:t>Creme von Zucchini mit Joghurt, Minze und gebrannte Mandeln</w:t>
            </w:r>
          </w:p>
          <w:p w:rsidR="000F4B22" w:rsidRPr="001D7119" w:rsidRDefault="000F4B22" w:rsidP="001D7119">
            <w:pPr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</w:p>
          <w:p w:rsidR="000F4B22" w:rsidRDefault="000F4B22" w:rsidP="00410B8D">
            <w:pPr>
              <w:spacing w:line="276" w:lineRule="auto"/>
              <w:jc w:val="center"/>
              <w:rPr>
                <w:rFonts w:ascii="Aller Light" w:hAnsi="Aller Light"/>
                <w:color w:val="093550"/>
                <w:sz w:val="32"/>
                <w:szCs w:val="32"/>
                <w:lang w:val="en-US"/>
              </w:rPr>
            </w:pPr>
          </w:p>
          <w:p w:rsidR="00410B8D" w:rsidRPr="00F90AD8" w:rsidRDefault="00410B8D" w:rsidP="00410B8D">
            <w:pPr>
              <w:spacing w:line="276" w:lineRule="auto"/>
              <w:jc w:val="center"/>
              <w:rPr>
                <w:rFonts w:ascii="Aller" w:hAnsi="Aller"/>
                <w:sz w:val="24"/>
                <w:szCs w:val="24"/>
              </w:rPr>
            </w:pPr>
            <w:r w:rsidRPr="00F90AD8">
              <w:rPr>
                <w:rFonts w:ascii="Aller Light" w:hAnsi="Aller Light"/>
                <w:color w:val="093550"/>
                <w:sz w:val="32"/>
                <w:szCs w:val="32"/>
              </w:rPr>
              <w:t>PRZYSTAWKI/VORSPEISEN</w:t>
            </w:r>
          </w:p>
          <w:p w:rsidR="00410B8D" w:rsidRPr="00F90AD8" w:rsidRDefault="00410B8D" w:rsidP="00410B8D">
            <w:pPr>
              <w:rPr>
                <w:rFonts w:ascii="Aller" w:hAnsi="Aller"/>
                <w:sz w:val="26"/>
                <w:szCs w:val="26"/>
              </w:rPr>
            </w:pPr>
          </w:p>
          <w:p w:rsidR="00F50A55" w:rsidRPr="000F4B22" w:rsidRDefault="00F50A55" w:rsidP="00410B8D">
            <w:pPr>
              <w:rPr>
                <w:rFonts w:asciiTheme="majorHAnsi" w:hAnsiTheme="majorHAnsi"/>
                <w:sz w:val="26"/>
                <w:szCs w:val="26"/>
              </w:rPr>
            </w:pPr>
            <w:r w:rsidRPr="000F4B22">
              <w:rPr>
                <w:rFonts w:asciiTheme="majorHAnsi" w:hAnsiTheme="majorHAnsi"/>
                <w:sz w:val="26"/>
                <w:szCs w:val="26"/>
              </w:rPr>
              <w:t>Pescaccio z marynowanej troci w buraczkach I owocach  cytrusowych, rukola, oliwki, kapary, bazyliowe pesto</w:t>
            </w:r>
            <w:r w:rsidR="00410B8D" w:rsidRPr="000F4B22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F50A55" w:rsidRDefault="00F50A55" w:rsidP="00410B8D">
            <w:pPr>
              <w:rPr>
                <w:rFonts w:asciiTheme="majorHAnsi" w:hAnsiTheme="majorHAnsi"/>
                <w:sz w:val="24"/>
                <w:szCs w:val="24"/>
                <w:lang w:val="de-DE"/>
              </w:rPr>
            </w:pP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Forelle</w:t>
            </w:r>
            <w:r w:rsidR="000F4B22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-</w:t>
            </w:r>
            <w:r w:rsidR="000F4B22"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 xml:space="preserve"> Pescaccio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in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 xml:space="preserve">Rote-Bete 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und Zitrus, mit  Rucola, </w:t>
            </w:r>
            <w:r w:rsidR="000F4B22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 xml:space="preserve">Oliven, Kapern und </w:t>
            </w: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Basilikum-Pesto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</w:p>
          <w:p w:rsidR="00F90AD8" w:rsidRPr="007A031E" w:rsidRDefault="00F90AD8" w:rsidP="00410B8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FD2627" w:rsidRDefault="00F90AD8" w:rsidP="00FE0E37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90AD8">
              <w:rPr>
                <w:rFonts w:asciiTheme="majorHAnsi" w:hAnsiTheme="majorHAnsi"/>
                <w:sz w:val="26"/>
                <w:szCs w:val="26"/>
              </w:rPr>
              <w:t>C</w:t>
            </w:r>
            <w:r>
              <w:rPr>
                <w:rFonts w:asciiTheme="majorHAnsi" w:hAnsiTheme="majorHAnsi"/>
                <w:sz w:val="26"/>
                <w:szCs w:val="26"/>
              </w:rPr>
              <w:t>arpaccio z jelenia z dodatkiem rukoli, kaparów i owoców cytrusowych , skropione sosem śliwkowym z oliwą z oliwek i parmezanem</w:t>
            </w:r>
          </w:p>
          <w:p w:rsidR="00F90AD8" w:rsidRPr="00F90AD8" w:rsidRDefault="00F90AD8" w:rsidP="00FE0E37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Style w:val="hps"/>
                <w:lang w:val="de-DE"/>
              </w:rPr>
              <w:t>Carpaccio vom</w:t>
            </w:r>
            <w:r>
              <w:rPr>
                <w:lang w:val="de-DE"/>
              </w:rPr>
              <w:t xml:space="preserve"> </w:t>
            </w:r>
            <w:r w:rsidRPr="00F90AD8">
              <w:rPr>
                <w:rStyle w:val="hps"/>
                <w:lang w:val="en-US"/>
              </w:rPr>
              <w:t>Hirsch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mit Rucola,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Kapern und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Zitrusfrüchte,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Pflaumen-Sauce</w:t>
            </w:r>
            <w:r>
              <w:rPr>
                <w:lang w:val="de-DE"/>
              </w:rPr>
              <w:t xml:space="preserve"> </w:t>
            </w:r>
            <w:r w:rsidRPr="00F90AD8">
              <w:rPr>
                <w:rStyle w:val="hps"/>
                <w:lang w:val="en-US"/>
              </w:rPr>
              <w:t>,</w:t>
            </w:r>
            <w:r>
              <w:rPr>
                <w:rStyle w:val="hps"/>
                <w:lang w:val="de-DE"/>
              </w:rPr>
              <w:t>Olivenöl</w:t>
            </w:r>
            <w:r>
              <w:rPr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und Parmesan</w:t>
            </w:r>
          </w:p>
          <w:p w:rsidR="00F90AD8" w:rsidRPr="00F90AD8" w:rsidRDefault="00F90AD8" w:rsidP="00FE0E37">
            <w:pPr>
              <w:spacing w:line="276" w:lineRule="auto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0F4B22" w:rsidRDefault="00BD41B7" w:rsidP="000F4B22">
            <w:pPr>
              <w:spacing w:line="276" w:lineRule="auto"/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</w:pPr>
            <w:r w:rsidRPr="000F4B22">
              <w:rPr>
                <w:rFonts w:asciiTheme="majorHAnsi" w:hAnsiTheme="majorHAnsi"/>
                <w:sz w:val="26"/>
                <w:szCs w:val="26"/>
              </w:rPr>
              <w:t>Cięta polędwica wieprzowa z patelni z kurkami i kaszą bulgur z warzywami</w:t>
            </w:r>
            <w:r w:rsidRPr="007A031E">
              <w:rPr>
                <w:rFonts w:asciiTheme="majorHAnsi" w:hAnsiTheme="majorHAnsi"/>
                <w:sz w:val="24"/>
                <w:szCs w:val="24"/>
              </w:rPr>
              <w:br/>
            </w:r>
            <w:r w:rsidR="000F4B22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geschitte Schweinelenden</w:t>
            </w: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 xml:space="preserve">  aus Pfanne mit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="000F4B22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 xml:space="preserve">Pilzen  und </w:t>
            </w: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Buchweizen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Pr="007A031E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Bulgur</w:t>
            </w:r>
            <w:r w:rsidRPr="007A031E">
              <w:rPr>
                <w:rFonts w:asciiTheme="majorHAnsi" w:hAnsiTheme="majorHAnsi"/>
                <w:sz w:val="24"/>
                <w:szCs w:val="24"/>
                <w:lang w:val="de-DE"/>
              </w:rPr>
              <w:t xml:space="preserve"> </w:t>
            </w:r>
            <w:r w:rsidR="001D7119"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  <w:t>mit Gemüse</w:t>
            </w:r>
          </w:p>
          <w:p w:rsidR="000F4B22" w:rsidRDefault="000F4B22" w:rsidP="000F4B22">
            <w:pPr>
              <w:spacing w:line="276" w:lineRule="auto"/>
              <w:rPr>
                <w:rStyle w:val="hps"/>
                <w:rFonts w:asciiTheme="majorHAnsi" w:hAnsiTheme="majorHAnsi"/>
                <w:sz w:val="24"/>
                <w:szCs w:val="24"/>
                <w:lang w:val="de-DE"/>
              </w:rPr>
            </w:pPr>
          </w:p>
          <w:p w:rsidR="000F4B22" w:rsidRPr="007A031E" w:rsidRDefault="000F4B22" w:rsidP="000F4B22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950" w:rsidRPr="00425533" w:rsidRDefault="00FA577D" w:rsidP="00FE0E37">
            <w:pPr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12</w:t>
            </w:r>
            <w:r w:rsidR="00611950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6E542A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FA577D" w:rsidRDefault="00FA577D" w:rsidP="00FD2627">
            <w:pPr>
              <w:spacing w:line="276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D2627" w:rsidRDefault="00FD2627" w:rsidP="001D7119">
            <w:pPr>
              <w:spacing w:line="276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11950" w:rsidRPr="00425533" w:rsidRDefault="005A6E1F" w:rsidP="00FE0E37">
            <w:pPr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9</w:t>
            </w:r>
            <w:r w:rsidR="00611950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6E542A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611950" w:rsidRDefault="00611950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10B8D" w:rsidRDefault="00410B8D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10B8D" w:rsidRDefault="00410B8D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0F4B22" w:rsidRDefault="000F4B22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10B8D" w:rsidRDefault="00410B8D" w:rsidP="001D7119">
            <w:pPr>
              <w:tabs>
                <w:tab w:val="left" w:pos="900"/>
              </w:tabs>
              <w:spacing w:line="276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90AD8" w:rsidRDefault="00F90AD8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10B8D" w:rsidRDefault="00410B8D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38,00zł</w:t>
            </w:r>
          </w:p>
          <w:p w:rsidR="00410B8D" w:rsidRDefault="00410B8D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90AD8" w:rsidRDefault="00F90AD8" w:rsidP="00F90AD8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90AD8" w:rsidRDefault="00F90AD8" w:rsidP="00F90AD8">
            <w:pPr>
              <w:tabs>
                <w:tab w:val="left" w:pos="900"/>
              </w:tabs>
              <w:spacing w:line="276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90AD8" w:rsidRDefault="00F90AD8" w:rsidP="00F90AD8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38,00zł</w:t>
            </w:r>
          </w:p>
          <w:p w:rsidR="00BD41B7" w:rsidRDefault="00BD41B7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BD41B7" w:rsidRDefault="00BD41B7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BD41B7" w:rsidRDefault="00BD41B7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90AD8" w:rsidRDefault="00F90AD8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BD41B7" w:rsidRDefault="00BD41B7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28,00zł</w:t>
            </w:r>
          </w:p>
          <w:p w:rsidR="00410B8D" w:rsidRDefault="00410B8D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10B8D" w:rsidRDefault="00410B8D" w:rsidP="00FE0E37">
            <w:pPr>
              <w:tabs>
                <w:tab w:val="left" w:pos="900"/>
              </w:tabs>
              <w:spacing w:line="276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10B8D" w:rsidRPr="00425533" w:rsidRDefault="00410B8D" w:rsidP="00410B8D">
            <w:pPr>
              <w:tabs>
                <w:tab w:val="left" w:pos="900"/>
              </w:tabs>
              <w:spacing w:line="276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</w:tc>
      </w:tr>
    </w:tbl>
    <w:p w:rsidR="00FE0E37" w:rsidRDefault="001D7119" w:rsidP="001D7119">
      <w:pPr>
        <w:tabs>
          <w:tab w:val="left" w:pos="900"/>
        </w:tabs>
        <w:rPr>
          <w:rFonts w:ascii="Aller Light" w:hAnsi="Aller Light"/>
          <w:color w:val="093550"/>
          <w:sz w:val="32"/>
          <w:szCs w:val="32"/>
        </w:rPr>
      </w:pPr>
      <w:r>
        <w:rPr>
          <w:rFonts w:ascii="Aller Light" w:hAnsi="Aller Light"/>
          <w:color w:val="093550"/>
          <w:sz w:val="32"/>
          <w:szCs w:val="32"/>
        </w:rPr>
        <w:t xml:space="preserve">                                                                        </w:t>
      </w:r>
      <w:r w:rsidR="00FA577D">
        <w:rPr>
          <w:rFonts w:ascii="Aller Light" w:hAnsi="Aller Light"/>
          <w:color w:val="093550"/>
          <w:sz w:val="32"/>
          <w:szCs w:val="32"/>
        </w:rPr>
        <w:t>SAŁATY/ SALAT</w:t>
      </w:r>
    </w:p>
    <w:tbl>
      <w:tblPr>
        <w:tblStyle w:val="Tabela-Siatka"/>
        <w:tblW w:w="949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560"/>
      </w:tblGrid>
      <w:tr w:rsidR="00FE0E37" w:rsidRPr="00425533" w:rsidTr="001B5E8E">
        <w:tc>
          <w:tcPr>
            <w:tcW w:w="7938" w:type="dxa"/>
          </w:tcPr>
          <w:p w:rsidR="00FD2627" w:rsidRPr="001826AE" w:rsidRDefault="00FD2627" w:rsidP="00FD2627">
            <w:pPr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695C4B" w:rsidRPr="00392DE8" w:rsidRDefault="00695C4B" w:rsidP="00FD2627">
            <w:pPr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Paleta sałat i warzyw z dodatkiem grillowanego fileta z kurczaka, pol</w:t>
            </w:r>
            <w:r w:rsidR="00A56E49" w:rsidRPr="00392DE8">
              <w:rPr>
                <w:rFonts w:ascii="Aller" w:hAnsi="Aller"/>
                <w:sz w:val="26"/>
                <w:szCs w:val="26"/>
              </w:rPr>
              <w:t>ana sosem majonezowo czosnkowym</w:t>
            </w:r>
          </w:p>
          <w:p w:rsidR="00A56E49" w:rsidRPr="00392DE8" w:rsidRDefault="00A56E49" w:rsidP="00FD2627">
            <w:pPr>
              <w:spacing w:line="276" w:lineRule="auto"/>
              <w:rPr>
                <w:rStyle w:val="hps"/>
                <w:rFonts w:ascii="Aller" w:hAnsi="Aller"/>
                <w:sz w:val="24"/>
                <w:szCs w:val="24"/>
                <w:lang w:val="de-DE"/>
              </w:rPr>
            </w:pP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Palette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-Salat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und Gemüse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mit 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gegrilltem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Hähnchenbrustfilet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Knoblauch-Mayonnaise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-Sauce </w:t>
            </w:r>
          </w:p>
          <w:p w:rsidR="00FE0E37" w:rsidRDefault="00FE0E37" w:rsidP="00FE0E37">
            <w:pPr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</w:p>
          <w:p w:rsidR="001D7119" w:rsidRPr="00A56E49" w:rsidRDefault="001D7119" w:rsidP="00FE0E37">
            <w:pPr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</w:p>
          <w:p w:rsidR="00FE0E37" w:rsidRPr="00A56E49" w:rsidRDefault="00FE0E37" w:rsidP="001B5E8E">
            <w:pPr>
              <w:tabs>
                <w:tab w:val="left" w:pos="900"/>
              </w:tabs>
              <w:rPr>
                <w:rFonts w:ascii="Aller" w:hAnsi="Aller"/>
                <w:color w:val="09355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92DE8" w:rsidRPr="001826AE" w:rsidRDefault="00392DE8" w:rsidP="00695C4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  <w:lang w:val="en-US"/>
              </w:rPr>
            </w:pPr>
          </w:p>
          <w:p w:rsidR="00FE0E37" w:rsidRPr="00425533" w:rsidRDefault="00FE0E37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18</w:t>
            </w:r>
            <w:r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FE0E37" w:rsidRPr="00425533" w:rsidRDefault="00FE0E37" w:rsidP="00FE0E37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</w:tc>
      </w:tr>
    </w:tbl>
    <w:p w:rsidR="00425533" w:rsidRDefault="00143FF1" w:rsidP="001D7119">
      <w:pPr>
        <w:tabs>
          <w:tab w:val="left" w:pos="900"/>
        </w:tabs>
        <w:spacing w:line="240" w:lineRule="auto"/>
        <w:jc w:val="center"/>
        <w:rPr>
          <w:rFonts w:ascii="Aller Light" w:hAnsi="Aller Light"/>
          <w:color w:val="093550"/>
          <w:sz w:val="32"/>
          <w:szCs w:val="32"/>
        </w:rPr>
      </w:pPr>
      <w:r>
        <w:rPr>
          <w:rFonts w:ascii="Aller Light" w:hAnsi="Aller Light"/>
          <w:color w:val="093550"/>
          <w:sz w:val="32"/>
          <w:szCs w:val="32"/>
        </w:rPr>
        <w:lastRenderedPageBreak/>
        <w:t xml:space="preserve">DANIA </w:t>
      </w:r>
      <w:r w:rsidR="004F219C">
        <w:rPr>
          <w:rFonts w:ascii="Aller Light" w:hAnsi="Aller Light"/>
          <w:color w:val="093550"/>
          <w:sz w:val="32"/>
          <w:szCs w:val="32"/>
        </w:rPr>
        <w:t>MIĘSNE/ FLEICHGERICHTE</w:t>
      </w:r>
    </w:p>
    <w:p w:rsidR="001D7119" w:rsidRPr="001D7119" w:rsidRDefault="001D7119" w:rsidP="001D7119">
      <w:pPr>
        <w:tabs>
          <w:tab w:val="left" w:pos="900"/>
        </w:tabs>
        <w:spacing w:line="240" w:lineRule="auto"/>
        <w:jc w:val="center"/>
        <w:rPr>
          <w:sz w:val="24"/>
        </w:rPr>
      </w:pPr>
    </w:p>
    <w:tbl>
      <w:tblPr>
        <w:tblStyle w:val="Tabela-Siatka"/>
        <w:tblW w:w="9487" w:type="dxa"/>
        <w:tblInd w:w="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12"/>
      </w:tblGrid>
      <w:tr w:rsidR="0037022F" w:rsidRPr="00425533" w:rsidTr="00F50A55">
        <w:tc>
          <w:tcPr>
            <w:tcW w:w="8075" w:type="dxa"/>
          </w:tcPr>
          <w:p w:rsidR="00360F7C" w:rsidRPr="00392DE8" w:rsidRDefault="00A56E4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Biodrówka jagnięca duszona w kminku, czosnku z</w:t>
            </w:r>
            <w:r w:rsidR="00360F7C" w:rsidRPr="00392DE8">
              <w:rPr>
                <w:rFonts w:ascii="Aller" w:hAnsi="Aller"/>
                <w:sz w:val="26"/>
                <w:szCs w:val="26"/>
              </w:rPr>
              <w:t>e śmietaną, podawana na kaszy pę</w:t>
            </w:r>
            <w:r w:rsidRPr="00392DE8">
              <w:rPr>
                <w:rFonts w:ascii="Aller" w:hAnsi="Aller"/>
                <w:sz w:val="26"/>
                <w:szCs w:val="26"/>
              </w:rPr>
              <w:t>czak z polskimi grzybami</w:t>
            </w:r>
          </w:p>
          <w:p w:rsidR="00484A6C" w:rsidRPr="00392DE8" w:rsidRDefault="00392DE8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lang w:val="en-US"/>
              </w:rPr>
            </w:pPr>
            <w:r w:rsidRPr="00392DE8">
              <w:rPr>
                <w:rFonts w:ascii="Aller" w:hAnsi="Aller"/>
                <w:lang w:val="de-DE"/>
              </w:rPr>
              <w:t>geschmortes</w:t>
            </w:r>
            <w:r w:rsidRPr="00392DE8">
              <w:rPr>
                <w:rStyle w:val="hps"/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Lamm</w:t>
            </w:r>
            <w:r w:rsidR="000F4B22" w:rsidRPr="00392DE8">
              <w:rPr>
                <w:rStyle w:val="hps"/>
                <w:rFonts w:ascii="Aller" w:hAnsi="Aller"/>
                <w:lang w:val="de-DE"/>
              </w:rPr>
              <w:t xml:space="preserve">hϋftschen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in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Kreuzkümmel,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Knoblauch und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Sahne,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serviert auf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Buchweizengrütze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mit</w:t>
            </w:r>
            <w:r w:rsidRPr="00392DE8">
              <w:rPr>
                <w:rStyle w:val="hps"/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lang w:val="de-DE"/>
              </w:rPr>
              <w:t>polnische Pilzen</w:t>
            </w:r>
          </w:p>
          <w:p w:rsidR="004F219C" w:rsidRPr="00392DE8" w:rsidRDefault="004F219C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  <w:lang w:val="en-US"/>
              </w:rPr>
            </w:pPr>
            <w:r w:rsidRPr="00392DE8">
              <w:rPr>
                <w:rFonts w:ascii="Aller" w:hAnsi="Aller"/>
                <w:sz w:val="26"/>
                <w:szCs w:val="26"/>
                <w:lang w:val="en-US"/>
              </w:rPr>
              <w:tab/>
            </w:r>
            <w:r w:rsidRPr="00392DE8">
              <w:rPr>
                <w:rFonts w:ascii="Aller" w:hAnsi="Aller"/>
                <w:sz w:val="26"/>
                <w:szCs w:val="26"/>
                <w:lang w:val="en-US"/>
              </w:rPr>
              <w:tab/>
            </w:r>
            <w:r w:rsidRPr="00392DE8">
              <w:rPr>
                <w:rFonts w:ascii="Aller" w:hAnsi="Aller"/>
                <w:sz w:val="26"/>
                <w:szCs w:val="26"/>
                <w:lang w:val="en-US"/>
              </w:rPr>
              <w:tab/>
            </w:r>
          </w:p>
          <w:p w:rsidR="00360F7C" w:rsidRPr="00392DE8" w:rsidRDefault="00360F7C" w:rsidP="00360F7C">
            <w:pPr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Udziec jagnięcy duszony w kolendrze ,rozmarynie i czosnku ,serwowany na kaszy kus kus z warzywami</w:t>
            </w:r>
          </w:p>
          <w:p w:rsidR="004F219C" w:rsidRPr="00392DE8" w:rsidRDefault="00392DE8" w:rsidP="004F219C">
            <w:pPr>
              <w:tabs>
                <w:tab w:val="left" w:pos="190"/>
              </w:tabs>
              <w:spacing w:line="276" w:lineRule="auto"/>
              <w:rPr>
                <w:rStyle w:val="hps"/>
                <w:rFonts w:ascii="Aller" w:hAnsi="Aller"/>
                <w:lang w:val="de-DE"/>
              </w:rPr>
            </w:pPr>
            <w:r w:rsidRPr="00392DE8">
              <w:rPr>
                <w:rStyle w:val="hps"/>
                <w:rFonts w:ascii="Aller" w:hAnsi="Aller"/>
                <w:lang w:val="de-DE"/>
              </w:rPr>
              <w:t xml:space="preserve">Gekochte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Lammkeule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in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Koriander, Rosmarin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und Knoblauch,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serviert auf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>Cous-Cous</w:t>
            </w:r>
            <w:r w:rsidR="00360F7C" w:rsidRPr="00392DE8">
              <w:rPr>
                <w:rFonts w:ascii="Aller" w:hAnsi="Aller"/>
                <w:lang w:val="de-DE"/>
              </w:rPr>
              <w:t xml:space="preserve"> </w:t>
            </w:r>
            <w:r w:rsidR="00360F7C" w:rsidRPr="00392DE8">
              <w:rPr>
                <w:rStyle w:val="hps"/>
                <w:rFonts w:ascii="Aller" w:hAnsi="Aller"/>
                <w:lang w:val="de-DE"/>
              </w:rPr>
              <w:t xml:space="preserve">mit Gemüse </w:t>
            </w:r>
          </w:p>
          <w:p w:rsidR="00360F7C" w:rsidRPr="00392DE8" w:rsidRDefault="00360F7C" w:rsidP="004F219C">
            <w:pPr>
              <w:tabs>
                <w:tab w:val="left" w:pos="190"/>
              </w:tabs>
              <w:spacing w:line="276" w:lineRule="auto"/>
              <w:rPr>
                <w:rStyle w:val="hps"/>
                <w:rFonts w:ascii="Aller" w:hAnsi="Aller"/>
                <w:sz w:val="26"/>
                <w:szCs w:val="26"/>
                <w:lang w:val="de-DE"/>
              </w:rPr>
            </w:pPr>
          </w:p>
          <w:p w:rsidR="00360F7C" w:rsidRPr="00392DE8" w:rsidRDefault="00360F7C" w:rsidP="00360F7C">
            <w:pPr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Kotleciki jagnięce z patelni, ryż z papryką i pomidorami</w:t>
            </w:r>
          </w:p>
          <w:p w:rsidR="00360F7C" w:rsidRPr="00392DE8" w:rsidRDefault="00360F7C" w:rsidP="00360F7C">
            <w:pPr>
              <w:rPr>
                <w:rFonts w:ascii="Aller" w:hAnsi="Aller"/>
                <w:lang w:val="en-US"/>
              </w:rPr>
            </w:pPr>
            <w:r w:rsidRPr="00392DE8">
              <w:rPr>
                <w:rStyle w:val="hps"/>
                <w:rFonts w:ascii="Aller" w:hAnsi="Aller"/>
                <w:lang w:val="de-DE"/>
              </w:rPr>
              <w:t>Lammkoteletts</w:t>
            </w:r>
            <w:r w:rsidRPr="00392DE8">
              <w:rPr>
                <w:rFonts w:ascii="Aller" w:hAnsi="Aller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lang w:val="de-DE"/>
              </w:rPr>
              <w:t>aus der Pfanne</w:t>
            </w:r>
            <w:r w:rsidRPr="00392DE8">
              <w:rPr>
                <w:rFonts w:ascii="Aller" w:hAnsi="Aller"/>
                <w:lang w:val="de-DE"/>
              </w:rPr>
              <w:t xml:space="preserve">, Reis </w:t>
            </w:r>
            <w:r w:rsidRPr="00392DE8">
              <w:rPr>
                <w:rStyle w:val="hps"/>
                <w:rFonts w:ascii="Aller" w:hAnsi="Aller"/>
                <w:lang w:val="de-DE"/>
              </w:rPr>
              <w:t>mit Paprika und Tomaten</w:t>
            </w:r>
          </w:p>
          <w:p w:rsidR="00136970" w:rsidRPr="00392DE8" w:rsidRDefault="00136970" w:rsidP="004F219C">
            <w:pPr>
              <w:tabs>
                <w:tab w:val="left" w:pos="190"/>
              </w:tabs>
              <w:rPr>
                <w:rFonts w:ascii="Aller" w:eastAsia="Times New Roman" w:hAnsi="Aller" w:cstheme="minorHAnsi"/>
                <w:color w:val="222222"/>
                <w:sz w:val="26"/>
                <w:szCs w:val="26"/>
                <w:lang w:val="de-DE" w:eastAsia="pl-PL"/>
              </w:rPr>
            </w:pPr>
          </w:p>
          <w:p w:rsidR="00136970" w:rsidRPr="00392DE8" w:rsidRDefault="00360F7C" w:rsidP="004F219C">
            <w:pPr>
              <w:tabs>
                <w:tab w:val="left" w:pos="190"/>
              </w:tabs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Curry jagnięce z warzywami</w:t>
            </w:r>
          </w:p>
          <w:p w:rsidR="00114334" w:rsidRPr="00392DE8" w:rsidRDefault="00114334" w:rsidP="004F219C">
            <w:pPr>
              <w:tabs>
                <w:tab w:val="left" w:pos="190"/>
              </w:tabs>
              <w:rPr>
                <w:rStyle w:val="hps"/>
                <w:rFonts w:ascii="Aller" w:hAnsi="Aller"/>
                <w:lang w:val="de-DE"/>
              </w:rPr>
            </w:pPr>
            <w:r w:rsidRPr="00392DE8">
              <w:rPr>
                <w:rStyle w:val="hps"/>
                <w:rFonts w:ascii="Aller" w:hAnsi="Aller"/>
                <w:lang w:val="de-DE"/>
              </w:rPr>
              <w:t>Lammcurry</w:t>
            </w:r>
            <w:r w:rsidRPr="00392DE8">
              <w:rPr>
                <w:rStyle w:val="shorttext"/>
                <w:rFonts w:ascii="Aller" w:hAnsi="Aller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lang w:val="de-DE"/>
              </w:rPr>
              <w:t>mit Gemüse</w:t>
            </w:r>
          </w:p>
          <w:p w:rsidR="00392DE8" w:rsidRDefault="00392DE8" w:rsidP="001D7119">
            <w:pPr>
              <w:rPr>
                <w:rFonts w:asciiTheme="majorHAnsi" w:hAnsiTheme="majorHAnsi"/>
                <w:lang w:val="de-DE"/>
              </w:rPr>
            </w:pPr>
          </w:p>
          <w:p w:rsidR="00392DE8" w:rsidRPr="00392DE8" w:rsidRDefault="00392DE8" w:rsidP="00360F7C">
            <w:pPr>
              <w:rPr>
                <w:rFonts w:asciiTheme="majorHAnsi" w:hAnsiTheme="majorHAnsi"/>
                <w:sz w:val="26"/>
                <w:szCs w:val="26"/>
                <w:lang w:val="de-DE"/>
              </w:rPr>
            </w:pPr>
          </w:p>
          <w:p w:rsidR="00114334" w:rsidRPr="00392DE8" w:rsidRDefault="00360F7C" w:rsidP="00360F7C">
            <w:pPr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  <w:lang w:val="de-DE"/>
              </w:rPr>
              <w:t>S</w:t>
            </w:r>
            <w:r w:rsidRPr="00392DE8">
              <w:rPr>
                <w:rFonts w:ascii="Aller" w:hAnsi="Aller"/>
                <w:sz w:val="26"/>
                <w:szCs w:val="26"/>
              </w:rPr>
              <w:t>tek z jelenia ,kurki w śmietanie ,placuszki ziemnia</w:t>
            </w:r>
            <w:r w:rsidR="007A031E" w:rsidRPr="00392DE8">
              <w:rPr>
                <w:rFonts w:ascii="Aller" w:hAnsi="Aller"/>
                <w:sz w:val="26"/>
                <w:szCs w:val="26"/>
              </w:rPr>
              <w:t xml:space="preserve">czane z czosnkiem i tymiankiem, </w:t>
            </w:r>
            <w:r w:rsidRPr="00392DE8">
              <w:rPr>
                <w:rFonts w:ascii="Aller" w:hAnsi="Aller"/>
                <w:sz w:val="26"/>
                <w:szCs w:val="26"/>
              </w:rPr>
              <w:t>karmelizowana gruszka</w:t>
            </w:r>
          </w:p>
          <w:p w:rsidR="00484A6C" w:rsidRPr="00392DE8" w:rsidRDefault="00114334" w:rsidP="00114334">
            <w:pPr>
              <w:rPr>
                <w:rFonts w:ascii="Aller" w:hAnsi="Aller"/>
                <w:sz w:val="24"/>
                <w:szCs w:val="24"/>
                <w:lang w:val="de-DE"/>
              </w:rPr>
            </w:pP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Hirschsteak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</w:t>
            </w:r>
            <w:r w:rsidR="00392DE8" w:rsidRPr="00F90AD8">
              <w:rPr>
                <w:rStyle w:val="hps"/>
                <w:lang w:val="en-US"/>
              </w:rPr>
              <w:t>Pilz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in </w:t>
            </w:r>
            <w:r w:rsid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Sahne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Kartoffelpuffer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mit Knoblauch und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Thymian,</w:t>
            </w:r>
            <w:r w:rsidR="00AA2EB2"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karamellisierten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Birnen</w:t>
            </w:r>
          </w:p>
          <w:p w:rsidR="00484A6C" w:rsidRPr="00392DE8" w:rsidRDefault="00484A6C" w:rsidP="00114334">
            <w:pPr>
              <w:rPr>
                <w:rFonts w:ascii="Aller" w:hAnsi="Aller"/>
                <w:sz w:val="24"/>
                <w:szCs w:val="24"/>
                <w:lang w:val="de-DE"/>
              </w:rPr>
            </w:pPr>
          </w:p>
          <w:p w:rsidR="00114334" w:rsidRPr="00392DE8" w:rsidRDefault="00114334" w:rsidP="00114334">
            <w:pPr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4"/>
                <w:szCs w:val="24"/>
                <w:lang w:val="en-US"/>
              </w:rPr>
              <w:t xml:space="preserve"> </w:t>
            </w:r>
            <w:r w:rsidRPr="00392DE8">
              <w:rPr>
                <w:rFonts w:ascii="Aller" w:hAnsi="Aller"/>
                <w:sz w:val="26"/>
                <w:szCs w:val="26"/>
              </w:rPr>
              <w:t>Stek z jelenia z borowikami ,sos śliwkowy ,buraki grillowane z owocami ,</w:t>
            </w:r>
            <w:r w:rsidR="00AA2EB2" w:rsidRPr="00392DE8">
              <w:rPr>
                <w:rFonts w:ascii="Aller" w:hAnsi="Aller"/>
                <w:sz w:val="26"/>
                <w:szCs w:val="26"/>
              </w:rPr>
              <w:t xml:space="preserve"> ziemniaki </w:t>
            </w:r>
            <w:r w:rsidRPr="00392DE8">
              <w:rPr>
                <w:rFonts w:ascii="Aller" w:hAnsi="Aller"/>
                <w:sz w:val="26"/>
                <w:szCs w:val="26"/>
              </w:rPr>
              <w:t>opiekane w rozmarynie</w:t>
            </w:r>
          </w:p>
          <w:p w:rsidR="00114334" w:rsidRPr="00392DE8" w:rsidRDefault="00484A6C" w:rsidP="00360F7C">
            <w:pPr>
              <w:rPr>
                <w:rFonts w:ascii="Aller" w:hAnsi="Aller"/>
                <w:sz w:val="24"/>
                <w:szCs w:val="24"/>
                <w:lang w:val="en-US"/>
              </w:rPr>
            </w:pP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Hirschsteak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mit </w:t>
            </w:r>
            <w:r w:rsidR="001826AE">
              <w:rPr>
                <w:rStyle w:val="hps"/>
                <w:rFonts w:ascii="Aller" w:hAnsi="Aller"/>
                <w:sz w:val="24"/>
                <w:szCs w:val="24"/>
                <w:lang w:val="de-DE"/>
              </w:rPr>
              <w:t>Stainpilze,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Pflaumensauce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gegrillte </w:t>
            </w:r>
            <w:r w:rsid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rote Rote-Bete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Kartoffeln  mit 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Rosmarin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</w:p>
          <w:p w:rsidR="00360F7C" w:rsidRPr="00392DE8" w:rsidRDefault="006A4EBC" w:rsidP="006A4EBC">
            <w:pPr>
              <w:tabs>
                <w:tab w:val="left" w:pos="900"/>
              </w:tabs>
              <w:jc w:val="center"/>
              <w:rPr>
                <w:rFonts w:ascii="Aller" w:hAnsi="Aller"/>
                <w:color w:val="093550"/>
                <w:sz w:val="24"/>
                <w:szCs w:val="24"/>
                <w:lang w:val="en-US"/>
              </w:rPr>
            </w:pPr>
            <w:r w:rsidRPr="00392DE8">
              <w:rPr>
                <w:rFonts w:ascii="Aller" w:hAnsi="Aller"/>
                <w:color w:val="093550"/>
                <w:sz w:val="24"/>
                <w:szCs w:val="24"/>
                <w:lang w:val="en-US"/>
              </w:rPr>
              <w:t xml:space="preserve">                       </w:t>
            </w:r>
          </w:p>
          <w:p w:rsidR="00114334" w:rsidRPr="00392DE8" w:rsidRDefault="006B6BC0" w:rsidP="006B6BC0">
            <w:pPr>
              <w:tabs>
                <w:tab w:val="left" w:pos="900"/>
              </w:tabs>
              <w:rPr>
                <w:rFonts w:ascii="Aller" w:hAnsi="Aller"/>
                <w:color w:val="093550"/>
                <w:sz w:val="26"/>
                <w:szCs w:val="26"/>
              </w:rPr>
            </w:pPr>
            <w:r w:rsidRPr="00392DE8">
              <w:rPr>
                <w:rFonts w:ascii="Aller" w:hAnsi="Aller"/>
                <w:color w:val="093550"/>
                <w:sz w:val="26"/>
                <w:szCs w:val="26"/>
              </w:rPr>
              <w:t>F</w:t>
            </w:r>
            <w:r w:rsidRPr="00392DE8">
              <w:rPr>
                <w:rFonts w:ascii="Aller" w:hAnsi="Aller"/>
                <w:sz w:val="26"/>
                <w:szCs w:val="26"/>
              </w:rPr>
              <w:t>ilet z kurczaka po prowansalsku ,kasza kus kus z warzywami</w:t>
            </w:r>
          </w:p>
          <w:p w:rsidR="00114334" w:rsidRPr="00392DE8" w:rsidRDefault="006F3AB9" w:rsidP="006F3AB9">
            <w:pPr>
              <w:tabs>
                <w:tab w:val="left" w:pos="900"/>
              </w:tabs>
              <w:rPr>
                <w:rFonts w:ascii="Aller" w:hAnsi="Aller"/>
                <w:color w:val="093550"/>
                <w:sz w:val="24"/>
                <w:szCs w:val="24"/>
                <w:lang w:val="en-US"/>
              </w:rPr>
            </w:pP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Provencal</w:t>
            </w:r>
            <w:r w:rsid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="00392DE8">
              <w:rPr>
                <w:rStyle w:val="hps"/>
                <w:lang w:val="de-DE"/>
              </w:rPr>
              <w:t>Hähnchenfilet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,</w:t>
            </w:r>
            <w:r w:rsidRPr="00392DE8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Cous</w:t>
            </w:r>
            <w:r w:rsid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 -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cous</w:t>
            </w:r>
            <w:r w:rsidRPr="00392DE8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mit Gemüse</w:t>
            </w:r>
          </w:p>
          <w:p w:rsidR="006F3AB9" w:rsidRPr="00392DE8" w:rsidRDefault="006F3AB9" w:rsidP="006B6BC0">
            <w:pPr>
              <w:tabs>
                <w:tab w:val="left" w:pos="900"/>
              </w:tabs>
              <w:rPr>
                <w:rFonts w:ascii="Aller" w:hAnsi="Aller"/>
                <w:color w:val="093550"/>
                <w:sz w:val="24"/>
                <w:szCs w:val="24"/>
                <w:lang w:val="en-US"/>
              </w:rPr>
            </w:pPr>
          </w:p>
          <w:p w:rsidR="007355B2" w:rsidRPr="00F90AD8" w:rsidRDefault="007355B2" w:rsidP="006B6BC0">
            <w:pPr>
              <w:tabs>
                <w:tab w:val="left" w:pos="900"/>
              </w:tabs>
              <w:rPr>
                <w:rFonts w:ascii="Aller" w:hAnsi="Aller"/>
                <w:sz w:val="24"/>
                <w:szCs w:val="24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S</w:t>
            </w:r>
            <w:r w:rsidR="006F3AB9" w:rsidRPr="00392DE8">
              <w:rPr>
                <w:rFonts w:ascii="Aller" w:hAnsi="Aller"/>
                <w:sz w:val="26"/>
                <w:szCs w:val="26"/>
              </w:rPr>
              <w:t>teki z polędwicy wieprzowej na sosie kurkowym ziemniaki opiekane w rozmarynie</w:t>
            </w:r>
            <w:r w:rsidR="00C348EC"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in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="001826AE">
              <w:rPr>
                <w:rStyle w:val="hps"/>
                <w:lang w:val="de-DE"/>
              </w:rPr>
              <w:t>Pfifferlingen</w:t>
            </w:r>
            <w:r w:rsidR="001826AE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sosse,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Rosmarin</w:t>
            </w:r>
            <w:r w:rsid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,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="00F90AD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gebratene Kartoffeln</w:t>
            </w:r>
          </w:p>
          <w:p w:rsidR="007355B2" w:rsidRPr="00AA2EB2" w:rsidRDefault="007355B2" w:rsidP="006B6BC0">
            <w:pPr>
              <w:tabs>
                <w:tab w:val="left" w:pos="900"/>
              </w:tabs>
              <w:rPr>
                <w:rFonts w:ascii="Aller Light" w:hAnsi="Aller Light"/>
                <w:color w:val="093550"/>
                <w:sz w:val="32"/>
                <w:szCs w:val="32"/>
              </w:rPr>
            </w:pPr>
          </w:p>
          <w:p w:rsidR="007355B2" w:rsidRPr="00AA2EB2" w:rsidRDefault="007355B2" w:rsidP="006B6BC0">
            <w:pPr>
              <w:tabs>
                <w:tab w:val="left" w:pos="900"/>
              </w:tabs>
              <w:rPr>
                <w:rFonts w:ascii="Aller Light" w:hAnsi="Aller Light"/>
                <w:color w:val="093550"/>
                <w:sz w:val="32"/>
                <w:szCs w:val="32"/>
              </w:rPr>
            </w:pPr>
          </w:p>
          <w:p w:rsidR="004F219C" w:rsidRPr="00F90AD8" w:rsidRDefault="004F219C" w:rsidP="00AA2EB2">
            <w:pPr>
              <w:tabs>
                <w:tab w:val="left" w:pos="900"/>
              </w:tabs>
              <w:jc w:val="center"/>
              <w:rPr>
                <w:rFonts w:ascii="Aller Light" w:hAnsi="Aller Light"/>
                <w:color w:val="093550"/>
                <w:sz w:val="32"/>
                <w:szCs w:val="32"/>
              </w:rPr>
            </w:pPr>
            <w:r w:rsidRPr="00F90AD8">
              <w:rPr>
                <w:rFonts w:ascii="Aller Light" w:hAnsi="Aller Light"/>
                <w:color w:val="093550"/>
                <w:sz w:val="32"/>
                <w:szCs w:val="32"/>
              </w:rPr>
              <w:t>DANIA RYBNE/ FISCHGERICHTE</w:t>
            </w:r>
          </w:p>
          <w:p w:rsidR="006A4EBC" w:rsidRPr="00F90AD8" w:rsidRDefault="006A4EBC" w:rsidP="006A4EBC">
            <w:pPr>
              <w:tabs>
                <w:tab w:val="left" w:pos="900"/>
              </w:tabs>
              <w:jc w:val="center"/>
              <w:rPr>
                <w:rFonts w:ascii="Aller Light" w:hAnsi="Aller Light"/>
                <w:color w:val="093550"/>
                <w:sz w:val="32"/>
                <w:szCs w:val="32"/>
              </w:rPr>
            </w:pPr>
          </w:p>
          <w:p w:rsidR="006365C4" w:rsidRPr="00136970" w:rsidRDefault="006365C4" w:rsidP="004F219C">
            <w:pPr>
              <w:spacing w:line="276" w:lineRule="auto"/>
              <w:rPr>
                <w:rFonts w:ascii="Aller" w:hAnsi="Aller"/>
                <w:color w:val="093550"/>
                <w:sz w:val="26"/>
                <w:szCs w:val="26"/>
                <w:lang w:val="de-DE"/>
              </w:rPr>
            </w:pPr>
          </w:p>
          <w:p w:rsidR="004F219C" w:rsidRPr="00392DE8" w:rsidRDefault="004F219C" w:rsidP="00C348E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 xml:space="preserve">Dorsz </w:t>
            </w:r>
            <w:r w:rsidR="00C348EC" w:rsidRPr="00392DE8">
              <w:rPr>
                <w:rFonts w:ascii="Aller" w:hAnsi="Aller"/>
                <w:sz w:val="26"/>
                <w:szCs w:val="26"/>
              </w:rPr>
              <w:t>na sosie szczawiowym ,kasza pęczak z grzybem prawdziwym i polskimi warzywami</w:t>
            </w:r>
          </w:p>
          <w:p w:rsidR="00C348EC" w:rsidRPr="00392DE8" w:rsidRDefault="00C348EC" w:rsidP="00C348E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Kabeljau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mit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Sauerampfersauce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Buchweizengrütze</w:t>
            </w:r>
            <w:r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mit Pilz</w:t>
            </w:r>
            <w:r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e und Gemüse</w:t>
            </w:r>
          </w:p>
          <w:p w:rsidR="004F219C" w:rsidRPr="00392DE8" w:rsidRDefault="004F219C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</w:p>
          <w:p w:rsidR="00C348EC" w:rsidRPr="00392DE8" w:rsidRDefault="004F219C" w:rsidP="00C348EC">
            <w:pPr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>S</w:t>
            </w:r>
            <w:r w:rsidR="00C348EC" w:rsidRPr="00392DE8">
              <w:rPr>
                <w:rFonts w:ascii="Aller" w:hAnsi="Aller"/>
                <w:sz w:val="26"/>
                <w:szCs w:val="26"/>
              </w:rPr>
              <w:t>andacz na sosie kurkowym , kasza bulgur z dodatkiem warzyw południowych i pietruszki</w:t>
            </w:r>
          </w:p>
          <w:p w:rsidR="001276A1" w:rsidRPr="00392DE8" w:rsidRDefault="00392DE8" w:rsidP="00C348EC">
            <w:pPr>
              <w:rPr>
                <w:rFonts w:ascii="Aller" w:hAnsi="Aller"/>
                <w:sz w:val="24"/>
                <w:szCs w:val="24"/>
                <w:lang w:val="en-US"/>
              </w:rPr>
            </w:pPr>
            <w:r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Zander mit </w:t>
            </w:r>
            <w:r w:rsidR="001826AE">
              <w:rPr>
                <w:rStyle w:val="hps"/>
                <w:lang w:val="de-DE"/>
              </w:rPr>
              <w:t>Pfifferlingen</w:t>
            </w:r>
            <w:r w:rsidR="001276A1"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, Buchweizen </w:t>
            </w:r>
            <w:r w:rsidR="001276A1"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Bulgur</w:t>
            </w:r>
            <w:r w:rsidR="001276A1" w:rsidRPr="00392DE8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="001276A1" w:rsidRPr="00392DE8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mit Gemüse und Petersilie</w:t>
            </w:r>
          </w:p>
          <w:p w:rsidR="004F219C" w:rsidRPr="00392DE8" w:rsidRDefault="006A00D8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  <w:r w:rsidRPr="00392DE8">
              <w:rPr>
                <w:rFonts w:ascii="Aller" w:hAnsi="Aller"/>
                <w:sz w:val="24"/>
                <w:szCs w:val="24"/>
                <w:lang w:val="en-US"/>
              </w:rPr>
              <w:tab/>
            </w:r>
          </w:p>
          <w:p w:rsidR="004F219C" w:rsidRPr="00392DE8" w:rsidRDefault="004F219C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392DE8">
              <w:rPr>
                <w:rFonts w:ascii="Aller" w:hAnsi="Aller"/>
                <w:sz w:val="26"/>
                <w:szCs w:val="26"/>
              </w:rPr>
              <w:t xml:space="preserve">Flądra </w:t>
            </w:r>
            <w:r w:rsidR="006A00D8" w:rsidRPr="00392DE8">
              <w:rPr>
                <w:rFonts w:ascii="Aller" w:hAnsi="Aller"/>
                <w:sz w:val="26"/>
                <w:szCs w:val="26"/>
              </w:rPr>
              <w:t>(</w:t>
            </w:r>
            <w:r w:rsidRPr="00392DE8">
              <w:rPr>
                <w:rFonts w:ascii="Aller" w:hAnsi="Aller"/>
                <w:sz w:val="26"/>
                <w:szCs w:val="26"/>
              </w:rPr>
              <w:t>tusza</w:t>
            </w:r>
            <w:r w:rsidR="006A00D8" w:rsidRPr="00392DE8">
              <w:rPr>
                <w:rFonts w:ascii="Aller" w:hAnsi="Aller"/>
                <w:sz w:val="26"/>
                <w:szCs w:val="26"/>
              </w:rPr>
              <w:t>)</w:t>
            </w:r>
            <w:r w:rsidR="001276A1" w:rsidRPr="00392DE8">
              <w:rPr>
                <w:rFonts w:ascii="Aller" w:hAnsi="Aller"/>
                <w:sz w:val="26"/>
                <w:szCs w:val="26"/>
              </w:rPr>
              <w:t xml:space="preserve"> z patelni</w:t>
            </w:r>
            <w:r w:rsidR="004A5EE8" w:rsidRPr="00392DE8">
              <w:rPr>
                <w:rFonts w:ascii="Aller" w:hAnsi="Aller"/>
                <w:sz w:val="26"/>
                <w:szCs w:val="26"/>
              </w:rPr>
              <w:t xml:space="preserve"> na maśle bekonowo-krewetkowym</w:t>
            </w:r>
            <w:r w:rsidR="001276A1" w:rsidRPr="00392DE8">
              <w:rPr>
                <w:rFonts w:ascii="Aller" w:hAnsi="Aller"/>
                <w:sz w:val="26"/>
                <w:szCs w:val="26"/>
              </w:rPr>
              <w:t>,</w:t>
            </w:r>
            <w:r w:rsidR="006A00D8" w:rsidRPr="00392DE8">
              <w:rPr>
                <w:rFonts w:ascii="Aller" w:hAnsi="Aller"/>
                <w:sz w:val="26"/>
                <w:szCs w:val="26"/>
              </w:rPr>
              <w:t xml:space="preserve"> </w:t>
            </w:r>
            <w:r w:rsidRPr="00392DE8">
              <w:rPr>
                <w:rFonts w:ascii="Aller" w:hAnsi="Aller"/>
                <w:sz w:val="26"/>
                <w:szCs w:val="26"/>
              </w:rPr>
              <w:t>ziemniaki</w:t>
            </w:r>
            <w:r w:rsidR="001276A1" w:rsidRPr="00392DE8">
              <w:rPr>
                <w:rFonts w:ascii="Aller" w:hAnsi="Aller"/>
                <w:sz w:val="26"/>
                <w:szCs w:val="26"/>
              </w:rPr>
              <w:t xml:space="preserve"> w ziołach</w:t>
            </w:r>
            <w:r w:rsidRPr="00392DE8">
              <w:rPr>
                <w:rFonts w:ascii="Aller" w:hAnsi="Aller"/>
                <w:sz w:val="26"/>
                <w:szCs w:val="26"/>
              </w:rPr>
              <w:t xml:space="preserve">, </w:t>
            </w:r>
            <w:r w:rsidR="001276A1" w:rsidRPr="00392DE8">
              <w:rPr>
                <w:rFonts w:ascii="Aller" w:hAnsi="Aller"/>
                <w:sz w:val="26"/>
                <w:szCs w:val="26"/>
              </w:rPr>
              <w:t>grillowane buraki</w:t>
            </w:r>
            <w:r w:rsidRPr="00392DE8">
              <w:rPr>
                <w:rFonts w:ascii="Aller" w:hAnsi="Aller"/>
                <w:sz w:val="26"/>
                <w:szCs w:val="26"/>
              </w:rPr>
              <w:tab/>
            </w:r>
            <w:r w:rsidRPr="00392DE8">
              <w:rPr>
                <w:rFonts w:ascii="Aller" w:hAnsi="Aller"/>
                <w:sz w:val="26"/>
                <w:szCs w:val="26"/>
              </w:rPr>
              <w:tab/>
            </w:r>
          </w:p>
          <w:p w:rsidR="004F219C" w:rsidRPr="00392DE8" w:rsidRDefault="004F219C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  <w:r w:rsidRPr="00392DE8">
              <w:rPr>
                <w:rFonts w:ascii="Aller" w:hAnsi="Aller"/>
                <w:sz w:val="24"/>
                <w:szCs w:val="24"/>
                <w:lang w:val="en-US"/>
              </w:rPr>
              <w:t>Flunder aus der Pfanne</w:t>
            </w:r>
            <w:r w:rsidR="00392DE8">
              <w:rPr>
                <w:rFonts w:ascii="Aller" w:hAnsi="Aller"/>
                <w:sz w:val="24"/>
                <w:szCs w:val="24"/>
                <w:lang w:val="en-US"/>
              </w:rPr>
              <w:t xml:space="preserve"> mit Speck-Gernelen Sosse</w:t>
            </w:r>
            <w:r w:rsidRPr="00392DE8">
              <w:rPr>
                <w:rFonts w:ascii="Aller" w:hAnsi="Aller"/>
                <w:sz w:val="24"/>
                <w:szCs w:val="24"/>
                <w:lang w:val="en-US"/>
              </w:rPr>
              <w:t xml:space="preserve">, gebackene Kartoffeln, </w:t>
            </w:r>
            <w:r w:rsidR="00136970" w:rsidRPr="00392DE8">
              <w:rPr>
                <w:rFonts w:ascii="Aller" w:hAnsi="Aller"/>
                <w:sz w:val="24"/>
                <w:szCs w:val="24"/>
                <w:lang w:val="en-US"/>
              </w:rPr>
              <w:t>Salat</w:t>
            </w:r>
          </w:p>
          <w:p w:rsidR="006A00D8" w:rsidRPr="00AA2EB2" w:rsidRDefault="006A00D8" w:rsidP="004F219C">
            <w:pPr>
              <w:tabs>
                <w:tab w:val="left" w:pos="190"/>
              </w:tabs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D7119" w:rsidRPr="00F90AD8" w:rsidRDefault="001D7119" w:rsidP="001D7119">
            <w:pPr>
              <w:tabs>
                <w:tab w:val="left" w:pos="900"/>
              </w:tabs>
              <w:rPr>
                <w:rFonts w:ascii="Aller Light" w:hAnsi="Aller Light"/>
                <w:color w:val="093550"/>
                <w:sz w:val="32"/>
                <w:szCs w:val="32"/>
                <w:lang w:val="en-US"/>
              </w:rPr>
            </w:pPr>
            <w:r w:rsidRPr="00F90AD8">
              <w:rPr>
                <w:rFonts w:ascii="Aller Light" w:hAnsi="Aller Light"/>
                <w:color w:val="093550"/>
                <w:sz w:val="32"/>
                <w:szCs w:val="32"/>
                <w:lang w:val="en-US"/>
              </w:rPr>
              <w:t xml:space="preserve">                                    </w:t>
            </w:r>
          </w:p>
          <w:p w:rsidR="006A00D8" w:rsidRPr="001D7119" w:rsidRDefault="006A00D8" w:rsidP="006A00D8">
            <w:pPr>
              <w:rPr>
                <w:rFonts w:ascii="Aller" w:hAnsi="Aller" w:cs="Times New Roman"/>
                <w:sz w:val="24"/>
                <w:szCs w:val="24"/>
              </w:rPr>
            </w:pPr>
            <w:r w:rsidRPr="001D7119">
              <w:rPr>
                <w:rFonts w:ascii="Aller" w:hAnsi="Aller" w:cs="Times New Roman"/>
                <w:sz w:val="26"/>
                <w:szCs w:val="26"/>
              </w:rPr>
              <w:t>H</w:t>
            </w:r>
            <w:r w:rsidR="004A5EE8" w:rsidRPr="001D7119">
              <w:rPr>
                <w:rFonts w:ascii="Aller" w:hAnsi="Aller"/>
                <w:sz w:val="26"/>
                <w:szCs w:val="26"/>
              </w:rPr>
              <w:t>alibut z pieca, ciepła sałatka z kaszy kus kus z mięta ,cytryną i warzywami</w:t>
            </w:r>
          </w:p>
          <w:p w:rsidR="004A5EE8" w:rsidRPr="001D7119" w:rsidRDefault="004A5EE8" w:rsidP="004A5EE8">
            <w:pPr>
              <w:rPr>
                <w:rFonts w:ascii="Aller" w:eastAsia="Times New Roman" w:hAnsi="Aller" w:cs="Times New Roman"/>
                <w:sz w:val="24"/>
                <w:szCs w:val="24"/>
                <w:lang w:val="en-US" w:eastAsia="pl-PL"/>
              </w:rPr>
            </w:pPr>
            <w:r w:rsidRPr="001D7119">
              <w:rPr>
                <w:rFonts w:ascii="Aller" w:eastAsia="Times New Roman" w:hAnsi="Aller" w:cs="Times New Roman"/>
                <w:sz w:val="24"/>
                <w:szCs w:val="24"/>
                <w:lang w:val="de-DE" w:eastAsia="pl-PL"/>
              </w:rPr>
              <w:t>Heilbutt, Couscous mit Minze, Zitrone und Gemüse</w:t>
            </w:r>
          </w:p>
          <w:p w:rsidR="00392DE8" w:rsidRPr="001D7119" w:rsidRDefault="00392DE8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</w:p>
          <w:p w:rsidR="00392DE8" w:rsidRPr="001D7119" w:rsidRDefault="00392DE8" w:rsidP="00392DE8">
            <w:pPr>
              <w:tabs>
                <w:tab w:val="left" w:pos="900"/>
              </w:tabs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Curry z dzikiego łososia z warzywami ,</w:t>
            </w:r>
            <w:r w:rsidR="001D7119">
              <w:rPr>
                <w:rFonts w:ascii="Aller" w:hAnsi="Aller"/>
                <w:sz w:val="26"/>
                <w:szCs w:val="26"/>
              </w:rPr>
              <w:t xml:space="preserve"> makaron </w:t>
            </w:r>
            <w:r w:rsidRPr="001D7119">
              <w:rPr>
                <w:rFonts w:ascii="Aller" w:hAnsi="Aller"/>
                <w:sz w:val="26"/>
                <w:szCs w:val="26"/>
              </w:rPr>
              <w:t>pappardelle</w:t>
            </w:r>
          </w:p>
          <w:p w:rsidR="00392DE8" w:rsidRPr="00F90AD8" w:rsidRDefault="00392DE8" w:rsidP="00392DE8">
            <w:pPr>
              <w:tabs>
                <w:tab w:val="left" w:pos="900"/>
              </w:tabs>
              <w:rPr>
                <w:rFonts w:ascii="Aller" w:hAnsi="Aller"/>
                <w:color w:val="093550"/>
                <w:sz w:val="24"/>
                <w:szCs w:val="24"/>
                <w:lang w:val="en-US"/>
              </w:rPr>
            </w:pP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Wild</w:t>
            </w:r>
            <w:r w:rsid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-L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achs</w:t>
            </w:r>
            <w:r w:rsid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-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curry</w:t>
            </w:r>
            <w:r w:rsidRPr="001D7119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mit Gemüse</w:t>
            </w:r>
            <w:r w:rsidRPr="001D7119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>, Pappardelle</w:t>
            </w:r>
            <w:r w:rsidR="001D7119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>-Nudeln</w:t>
            </w:r>
          </w:p>
          <w:p w:rsidR="006A00D8" w:rsidRPr="00F90AD8" w:rsidRDefault="006A00D8" w:rsidP="009A16BA">
            <w:pPr>
              <w:tabs>
                <w:tab w:val="left" w:pos="19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412" w:type="dxa"/>
          </w:tcPr>
          <w:p w:rsidR="006365C4" w:rsidRDefault="00A56E49" w:rsidP="007774DD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lastRenderedPageBreak/>
              <w:t>4</w:t>
            </w:r>
            <w:r w:rsidR="004F219C">
              <w:rPr>
                <w:rFonts w:ascii="Aller Light" w:hAnsi="Aller Light"/>
                <w:b/>
                <w:color w:val="093550"/>
                <w:sz w:val="24"/>
                <w:szCs w:val="24"/>
              </w:rPr>
              <w:t>2</w:t>
            </w:r>
            <w:r w:rsidR="006365C4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6E542A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4F219C" w:rsidRDefault="004F219C" w:rsidP="007774DD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360F7C" w:rsidRDefault="00360F7C" w:rsidP="006A4EBC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392DE8" w:rsidRDefault="00392DE8" w:rsidP="006A4EBC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365C4" w:rsidRPr="00425533" w:rsidRDefault="00360F7C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4</w:t>
            </w:r>
            <w:r w:rsidR="006A00D8">
              <w:rPr>
                <w:rFonts w:ascii="Aller Light" w:hAnsi="Aller Light"/>
                <w:b/>
                <w:color w:val="093550"/>
                <w:sz w:val="24"/>
                <w:szCs w:val="24"/>
              </w:rPr>
              <w:t>2</w:t>
            </w:r>
            <w:r w:rsidR="006365C4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6E542A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4F219C" w:rsidRDefault="004F219C" w:rsidP="007774DD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A4EBC" w:rsidRDefault="006A4EBC" w:rsidP="007774DD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B6BC0" w:rsidRDefault="00360F7C" w:rsidP="00360F7C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   </w:t>
            </w:r>
          </w:p>
          <w:p w:rsidR="006365C4" w:rsidRPr="00425533" w:rsidRDefault="00360F7C" w:rsidP="00392DE8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48,oozł.</w:t>
            </w:r>
          </w:p>
          <w:p w:rsidR="00114334" w:rsidRDefault="00360F7C" w:rsidP="00136970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     </w:t>
            </w:r>
          </w:p>
          <w:p w:rsidR="00392DE8" w:rsidRDefault="00114334" w:rsidP="001D7119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    </w:t>
            </w:r>
            <w:r w:rsidR="00360F7C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32,00zł</w:t>
            </w:r>
          </w:p>
          <w:p w:rsidR="00392DE8" w:rsidRDefault="00392DE8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Default="001D7119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365C4" w:rsidRPr="00425533" w:rsidRDefault="00360F7C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48</w:t>
            </w:r>
            <w:r w:rsidR="006365C4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6E542A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1D7119" w:rsidRDefault="001D7119" w:rsidP="001D7119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A00D8" w:rsidRDefault="006A00D8" w:rsidP="00A3139F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F3AB9" w:rsidRDefault="006F3AB9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48,00zł</w:t>
            </w:r>
          </w:p>
          <w:p w:rsidR="00AA2EB2" w:rsidRDefault="00AA2EB2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392DE8" w:rsidRDefault="00392DE8" w:rsidP="006F3AB9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6A00D8" w:rsidRPr="00484A6C" w:rsidRDefault="006F3AB9" w:rsidP="00AA2EB2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2</w:t>
            </w:r>
            <w:r w:rsidR="00484A6C" w:rsidRPr="00484A6C">
              <w:rPr>
                <w:rFonts w:ascii="Aller Light" w:hAnsi="Aller Light"/>
                <w:b/>
                <w:color w:val="093550"/>
                <w:sz w:val="24"/>
                <w:szCs w:val="24"/>
              </w:rPr>
              <w:t>8</w:t>
            </w: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,oo</w:t>
            </w:r>
            <w:r w:rsidR="00484A6C" w:rsidRPr="00484A6C">
              <w:rPr>
                <w:rFonts w:ascii="Aller Light" w:hAnsi="Aller Light"/>
                <w:b/>
                <w:color w:val="093550"/>
                <w:sz w:val="24"/>
                <w:szCs w:val="24"/>
              </w:rPr>
              <w:t>zł</w:t>
            </w:r>
          </w:p>
          <w:p w:rsidR="00AA2EB2" w:rsidRDefault="00AA2EB2" w:rsidP="00AA2EB2">
            <w:pPr>
              <w:tabs>
                <w:tab w:val="left" w:pos="900"/>
              </w:tabs>
              <w:spacing w:line="360" w:lineRule="auto"/>
              <w:rPr>
                <w:rFonts w:ascii="Aller Light" w:hAnsi="Aller Light"/>
                <w:color w:val="093550"/>
                <w:sz w:val="24"/>
                <w:szCs w:val="24"/>
              </w:rPr>
            </w:pPr>
          </w:p>
          <w:p w:rsidR="00652AB1" w:rsidRPr="00AA2EB2" w:rsidRDefault="006F3AB9" w:rsidP="00AA2EB2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32,oozł</w:t>
            </w:r>
          </w:p>
          <w:p w:rsidR="007355B2" w:rsidRDefault="007355B2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392DE8" w:rsidRDefault="00392DE8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392DE8" w:rsidRDefault="00392DE8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C348EC" w:rsidRDefault="00C348EC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color w:val="093550"/>
                <w:sz w:val="24"/>
                <w:szCs w:val="24"/>
              </w:rPr>
            </w:pPr>
          </w:p>
          <w:p w:rsidR="00AA2EB2" w:rsidRDefault="00AA2EB2" w:rsidP="00AA2EB2">
            <w:pPr>
              <w:tabs>
                <w:tab w:val="left" w:pos="900"/>
              </w:tabs>
              <w:spacing w:line="360" w:lineRule="auto"/>
              <w:rPr>
                <w:rFonts w:ascii="Aller Light" w:hAnsi="Aller Light"/>
                <w:color w:val="093550"/>
                <w:sz w:val="24"/>
                <w:szCs w:val="24"/>
              </w:rPr>
            </w:pPr>
          </w:p>
          <w:p w:rsidR="00C348EC" w:rsidRPr="00AA2EB2" w:rsidRDefault="00C348EC" w:rsidP="00AA2EB2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32,00zł</w:t>
            </w:r>
          </w:p>
          <w:p w:rsidR="001276A1" w:rsidRPr="00AA2EB2" w:rsidRDefault="001276A1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276A1" w:rsidRDefault="001276A1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Pr="00AA2EB2" w:rsidRDefault="001D7119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276A1" w:rsidRPr="00AA2EB2" w:rsidRDefault="001276A1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36,00</w:t>
            </w:r>
            <w:r w:rsidR="004A5EE8"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zł</w:t>
            </w:r>
          </w:p>
          <w:p w:rsidR="004A5EE8" w:rsidRPr="00AA2EB2" w:rsidRDefault="004A5EE8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A5EE8" w:rsidRPr="00AA2EB2" w:rsidRDefault="004A5EE8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4A5EE8" w:rsidRPr="00AA2EB2" w:rsidRDefault="004A5EE8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26,00zł</w:t>
            </w:r>
          </w:p>
          <w:p w:rsidR="00F50A55" w:rsidRPr="00AA2EB2" w:rsidRDefault="00F50A55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Default="001D7119" w:rsidP="001D7119">
            <w:pPr>
              <w:tabs>
                <w:tab w:val="left" w:pos="900"/>
              </w:tabs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Default="001D7119" w:rsidP="001D7119">
            <w:pPr>
              <w:tabs>
                <w:tab w:val="left" w:pos="900"/>
              </w:tabs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Default="00F50A55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34,00zł</w:t>
            </w:r>
            <w:r w:rsidR="001D7119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</w:t>
            </w:r>
          </w:p>
          <w:p w:rsidR="001D7119" w:rsidRDefault="001D7119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Default="001D7119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50A55" w:rsidRPr="00425533" w:rsidRDefault="001D7119" w:rsidP="007774DD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</w:t>
            </w:r>
            <w:r w:rsidRPr="00AA2EB2">
              <w:rPr>
                <w:rFonts w:ascii="Aller Light" w:hAnsi="Aller Light"/>
                <w:b/>
                <w:color w:val="093550"/>
                <w:sz w:val="24"/>
                <w:szCs w:val="24"/>
              </w:rPr>
              <w:t>34,00zł</w:t>
            </w:r>
          </w:p>
        </w:tc>
      </w:tr>
      <w:tr w:rsidR="006A00D8" w:rsidRPr="00425533" w:rsidTr="00F50A55">
        <w:tc>
          <w:tcPr>
            <w:tcW w:w="8075" w:type="dxa"/>
          </w:tcPr>
          <w:p w:rsidR="00F50A55" w:rsidRDefault="00F50A55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1D7119" w:rsidRPr="00136970" w:rsidRDefault="001D7119" w:rsidP="004F219C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</w:tc>
        <w:tc>
          <w:tcPr>
            <w:tcW w:w="1412" w:type="dxa"/>
          </w:tcPr>
          <w:p w:rsidR="006A00D8" w:rsidRDefault="006A00D8" w:rsidP="007774DD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</w:tc>
      </w:tr>
      <w:tr w:rsidR="004F219C" w:rsidRPr="00425533" w:rsidTr="00F50A55">
        <w:tc>
          <w:tcPr>
            <w:tcW w:w="8075" w:type="dxa"/>
          </w:tcPr>
          <w:p w:rsidR="002C5932" w:rsidRDefault="001D7119" w:rsidP="001D7119">
            <w:pPr>
              <w:tabs>
                <w:tab w:val="left" w:pos="900"/>
              </w:tabs>
              <w:jc w:val="center"/>
              <w:rPr>
                <w:rFonts w:ascii="Aller Light" w:hAnsi="Aller Light"/>
                <w:color w:val="093550"/>
                <w:sz w:val="32"/>
                <w:szCs w:val="32"/>
              </w:rPr>
            </w:pPr>
            <w:r>
              <w:rPr>
                <w:rFonts w:ascii="Aller Light" w:hAnsi="Aller Light"/>
                <w:color w:val="093550"/>
                <w:sz w:val="32"/>
                <w:szCs w:val="32"/>
              </w:rPr>
              <w:lastRenderedPageBreak/>
              <w:t xml:space="preserve">                         </w:t>
            </w:r>
            <w:r w:rsidR="002C5932">
              <w:rPr>
                <w:rFonts w:ascii="Aller Light" w:hAnsi="Aller Light"/>
                <w:color w:val="093550"/>
                <w:sz w:val="32"/>
                <w:szCs w:val="32"/>
              </w:rPr>
              <w:t>DANIA DLA DZIECI/ KINDER MENU</w:t>
            </w:r>
          </w:p>
          <w:p w:rsidR="004F219C" w:rsidRPr="004F219C" w:rsidRDefault="004F219C" w:rsidP="004F219C">
            <w:pPr>
              <w:tabs>
                <w:tab w:val="left" w:pos="190"/>
              </w:tabs>
              <w:rPr>
                <w:rFonts w:ascii="Aller" w:hAnsi="Aller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219C" w:rsidRDefault="004F219C" w:rsidP="007774DD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</w:tc>
      </w:tr>
    </w:tbl>
    <w:p w:rsidR="00AD6924" w:rsidRDefault="00AD6924" w:rsidP="001D7119">
      <w:pPr>
        <w:tabs>
          <w:tab w:val="left" w:pos="900"/>
        </w:tabs>
        <w:rPr>
          <w:rFonts w:ascii="Aller Light" w:hAnsi="Aller Light"/>
          <w:color w:val="093550"/>
          <w:sz w:val="24"/>
          <w:szCs w:val="24"/>
        </w:rPr>
      </w:pPr>
    </w:p>
    <w:tbl>
      <w:tblPr>
        <w:tblStyle w:val="Tabela-Siatka"/>
        <w:tblW w:w="9634" w:type="dxa"/>
        <w:tblInd w:w="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2C5932" w:rsidRPr="00425533" w:rsidTr="001B5E8E">
        <w:tc>
          <w:tcPr>
            <w:tcW w:w="8075" w:type="dxa"/>
          </w:tcPr>
          <w:p w:rsidR="002C5932" w:rsidRPr="001D7119" w:rsidRDefault="002C5932" w:rsidP="001B5E8E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Filecik drobiowy, frytki, surówka</w:t>
            </w:r>
          </w:p>
          <w:p w:rsidR="002C5932" w:rsidRPr="001D7119" w:rsidRDefault="002C5932" w:rsidP="001B5E8E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</w:rPr>
            </w:pP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Hähnchenfilet</w:t>
            </w:r>
            <w:r w:rsidR="000A553B"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, Pommesfrites, S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alat</w:t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</w:p>
          <w:p w:rsidR="002C5932" w:rsidRPr="001D7119" w:rsidRDefault="002C5932" w:rsidP="001B5E8E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</w:p>
          <w:p w:rsidR="002C5932" w:rsidRPr="001D7119" w:rsidRDefault="002C5932" w:rsidP="001B5E8E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Paluszki rybne, frytki, surówka</w:t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</w:p>
          <w:p w:rsidR="002C5932" w:rsidRDefault="002C5932" w:rsidP="001B5E8E">
            <w:pPr>
              <w:tabs>
                <w:tab w:val="left" w:pos="190"/>
              </w:tabs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de-DE" w:eastAsia="pl-PL"/>
              </w:rPr>
            </w:pP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 xml:space="preserve">Fischstäbchen, </w:t>
            </w:r>
            <w:r w:rsidR="000A553B"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Pommesfrites, S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alat</w:t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="000A553B" w:rsidRPr="00AA2EB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1D7119" w:rsidRDefault="001D7119" w:rsidP="001B5E8E">
            <w:pPr>
              <w:tabs>
                <w:tab w:val="left" w:pos="190"/>
              </w:tabs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de-DE" w:eastAsia="pl-PL"/>
              </w:rPr>
            </w:pPr>
          </w:p>
          <w:p w:rsidR="001D7119" w:rsidRDefault="001D7119" w:rsidP="001B5E8E">
            <w:pPr>
              <w:tabs>
                <w:tab w:val="left" w:pos="190"/>
              </w:tabs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de-DE" w:eastAsia="pl-PL"/>
              </w:rPr>
            </w:pPr>
          </w:p>
          <w:p w:rsidR="001D7119" w:rsidRPr="004F219C" w:rsidRDefault="001D7119" w:rsidP="001B5E8E">
            <w:pPr>
              <w:tabs>
                <w:tab w:val="left" w:pos="190"/>
              </w:tabs>
              <w:rPr>
                <w:rFonts w:ascii="Aller" w:eastAsia="Times New Roman" w:hAnsi="Aller" w:cstheme="minorHAnsi"/>
                <w:color w:val="222222"/>
                <w:sz w:val="24"/>
                <w:szCs w:val="24"/>
                <w:lang w:val="de-DE" w:eastAsia="pl-PL"/>
              </w:rPr>
            </w:pPr>
          </w:p>
          <w:p w:rsidR="002C5932" w:rsidRPr="00F90AD8" w:rsidRDefault="002C5932" w:rsidP="001B5E8E">
            <w:pPr>
              <w:tabs>
                <w:tab w:val="left" w:pos="900"/>
              </w:tabs>
              <w:jc w:val="center"/>
              <w:rPr>
                <w:rFonts w:ascii="Aller Light" w:hAnsi="Aller Light"/>
                <w:color w:val="093550"/>
                <w:sz w:val="32"/>
                <w:szCs w:val="32"/>
              </w:rPr>
            </w:pPr>
            <w:r w:rsidRPr="002C5932">
              <w:rPr>
                <w:rFonts w:ascii="Aller Light" w:hAnsi="Aller Light"/>
                <w:color w:val="093550"/>
                <w:sz w:val="32"/>
                <w:szCs w:val="32"/>
              </w:rPr>
              <w:t xml:space="preserve">                       </w:t>
            </w:r>
            <w:r w:rsidRPr="00F90AD8">
              <w:rPr>
                <w:rFonts w:ascii="Aller Light" w:hAnsi="Aller Light"/>
                <w:color w:val="093550"/>
                <w:sz w:val="32"/>
                <w:szCs w:val="32"/>
              </w:rPr>
              <w:t>D</w:t>
            </w:r>
            <w:r w:rsidR="000A553B" w:rsidRPr="00F90AD8">
              <w:rPr>
                <w:rFonts w:ascii="Aller Light" w:hAnsi="Aller Light"/>
                <w:color w:val="093550"/>
                <w:sz w:val="32"/>
                <w:szCs w:val="32"/>
              </w:rPr>
              <w:t>ESERY/ DESSERT</w:t>
            </w:r>
          </w:p>
          <w:p w:rsidR="002C5932" w:rsidRPr="001D7119" w:rsidRDefault="002C5932" w:rsidP="001B5E8E">
            <w:pPr>
              <w:spacing w:line="276" w:lineRule="auto"/>
              <w:rPr>
                <w:rFonts w:ascii="Aller" w:hAnsi="Aller"/>
                <w:color w:val="093550"/>
                <w:sz w:val="26"/>
                <w:szCs w:val="26"/>
                <w:lang w:val="de-DE"/>
              </w:rPr>
            </w:pPr>
          </w:p>
          <w:p w:rsidR="00F50A55" w:rsidRPr="001D7119" w:rsidRDefault="00F50A55" w:rsidP="001B5E8E">
            <w:pPr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Lody buraczane z sorbetem z mango na sosie wiśniowym</w:t>
            </w:r>
          </w:p>
          <w:p w:rsidR="00F50A55" w:rsidRPr="001D7119" w:rsidRDefault="001D7119" w:rsidP="001B5E8E">
            <w:pPr>
              <w:spacing w:line="276" w:lineRule="auto"/>
              <w:rPr>
                <w:rFonts w:ascii="Aller" w:hAnsi="Aller"/>
                <w:color w:val="093550"/>
                <w:sz w:val="24"/>
                <w:szCs w:val="24"/>
                <w:lang w:val="de-DE"/>
              </w:rPr>
            </w:pPr>
            <w:r>
              <w:rPr>
                <w:rStyle w:val="hps"/>
                <w:rFonts w:ascii="Aller" w:hAnsi="Aller"/>
                <w:sz w:val="24"/>
                <w:szCs w:val="24"/>
                <w:lang w:val="de-DE"/>
              </w:rPr>
              <w:t>Rotr-Bete</w:t>
            </w:r>
            <w:r w:rsidR="00F50A55" w:rsidRPr="001D7119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 xml:space="preserve">-Eis mit </w:t>
            </w:r>
            <w:r w:rsidR="00F50A55"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Mango-Sorbet</w:t>
            </w:r>
            <w:r w:rsidR="00F50A55" w:rsidRPr="001D7119">
              <w:rPr>
                <w:rStyle w:val="shorttext"/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="00F50A55"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und Kirschsauce</w:t>
            </w:r>
          </w:p>
          <w:p w:rsidR="00F50A55" w:rsidRPr="00F90AD8" w:rsidRDefault="00F50A55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</w:p>
          <w:p w:rsidR="000A553B" w:rsidRPr="001D7119" w:rsidRDefault="000A553B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Ciasto domowe</w:t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</w:p>
          <w:p w:rsidR="000A553B" w:rsidRPr="00F90AD8" w:rsidRDefault="000A553B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</w:rPr>
            </w:pPr>
            <w:r w:rsidRPr="00F90AD8">
              <w:rPr>
                <w:rFonts w:ascii="Aller" w:hAnsi="Aller"/>
                <w:sz w:val="24"/>
                <w:szCs w:val="24"/>
              </w:rPr>
              <w:t>Hausgemachte Kuchen</w:t>
            </w:r>
          </w:p>
          <w:p w:rsidR="000A553B" w:rsidRPr="00F90AD8" w:rsidRDefault="000A553B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</w:rPr>
            </w:pPr>
          </w:p>
          <w:p w:rsidR="00F50A55" w:rsidRPr="001D7119" w:rsidRDefault="00F50A55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Mus czekoladowy z mascarpone z kawalkami gorzkiej czekolady i sosem wiśniowym</w:t>
            </w:r>
          </w:p>
          <w:p w:rsidR="000A553B" w:rsidRPr="001D7119" w:rsidRDefault="00F50A55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  <w:lang w:val="en-US"/>
              </w:rPr>
            </w:pP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Schokoladenmousse mit</w:t>
            </w:r>
            <w:r w:rsidRPr="001D7119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Mascarpone,</w:t>
            </w:r>
            <w:r w:rsidRPr="001D7119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dunkler Schokolade und</w:t>
            </w:r>
            <w:r w:rsidRPr="001D7119">
              <w:rPr>
                <w:rFonts w:ascii="Aller" w:hAnsi="Aller"/>
                <w:sz w:val="24"/>
                <w:szCs w:val="24"/>
                <w:lang w:val="de-DE"/>
              </w:rPr>
              <w:t xml:space="preserve"> </w:t>
            </w:r>
            <w:r w:rsidRPr="001D7119">
              <w:rPr>
                <w:rStyle w:val="hps"/>
                <w:rFonts w:ascii="Aller" w:hAnsi="Aller"/>
                <w:sz w:val="24"/>
                <w:szCs w:val="24"/>
                <w:lang w:val="de-DE"/>
              </w:rPr>
              <w:t>Kirschsauce</w:t>
            </w:r>
            <w:r w:rsidR="001D7119">
              <w:rPr>
                <w:rFonts w:ascii="Aller" w:hAnsi="Aller"/>
                <w:sz w:val="24"/>
                <w:szCs w:val="24"/>
                <w:lang w:val="en-US"/>
              </w:rPr>
              <w:tab/>
            </w:r>
          </w:p>
          <w:p w:rsidR="000A553B" w:rsidRPr="001D7119" w:rsidRDefault="000A553B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6"/>
                <w:szCs w:val="26"/>
                <w:lang w:val="en-US"/>
              </w:rPr>
            </w:pPr>
          </w:p>
          <w:p w:rsidR="000A553B" w:rsidRPr="001D7119" w:rsidRDefault="00591723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</w:rPr>
            </w:pPr>
            <w:r w:rsidRPr="001D7119">
              <w:rPr>
                <w:rFonts w:ascii="Aller" w:hAnsi="Aller"/>
                <w:sz w:val="26"/>
                <w:szCs w:val="26"/>
              </w:rPr>
              <w:t>Pucharek lodów z owocami</w:t>
            </w:r>
            <w:r w:rsidRPr="001D7119">
              <w:rPr>
                <w:rFonts w:ascii="Aller" w:hAnsi="Aller"/>
                <w:sz w:val="26"/>
                <w:szCs w:val="26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  <w:r w:rsidRPr="001D7119">
              <w:rPr>
                <w:rFonts w:ascii="Aller" w:hAnsi="Aller"/>
                <w:sz w:val="24"/>
                <w:szCs w:val="24"/>
              </w:rPr>
              <w:tab/>
            </w:r>
          </w:p>
          <w:p w:rsidR="002C5932" w:rsidRPr="001D7119" w:rsidRDefault="000A553B" w:rsidP="003C2307">
            <w:pPr>
              <w:tabs>
                <w:tab w:val="left" w:pos="190"/>
              </w:tabs>
              <w:spacing w:line="276" w:lineRule="auto"/>
              <w:rPr>
                <w:rFonts w:ascii="Aller" w:hAnsi="Aller"/>
                <w:sz w:val="24"/>
                <w:szCs w:val="24"/>
              </w:rPr>
            </w:pPr>
            <w:r w:rsidRPr="001D7119">
              <w:rPr>
                <w:rFonts w:ascii="Aller" w:hAnsi="Aller"/>
                <w:sz w:val="24"/>
                <w:szCs w:val="24"/>
              </w:rPr>
              <w:t>Eis-Dessert (</w:t>
            </w:r>
            <w:r w:rsidR="003C2307" w:rsidRPr="001D7119">
              <w:rPr>
                <w:rFonts w:ascii="Aller" w:hAnsi="Aller"/>
                <w:sz w:val="24"/>
                <w:szCs w:val="24"/>
              </w:rPr>
              <w:t xml:space="preserve"> </w:t>
            </w:r>
            <w:r w:rsidRPr="001D7119">
              <w:rPr>
                <w:rFonts w:ascii="Aller" w:hAnsi="Aller"/>
                <w:sz w:val="24"/>
                <w:szCs w:val="24"/>
              </w:rPr>
              <w:t>drei Kuegel</w:t>
            </w:r>
            <w:r w:rsidR="003C2307" w:rsidRPr="001D7119">
              <w:rPr>
                <w:rFonts w:ascii="Aller" w:hAnsi="Aller"/>
                <w:sz w:val="24"/>
                <w:szCs w:val="24"/>
              </w:rPr>
              <w:t xml:space="preserve"> )</w:t>
            </w:r>
          </w:p>
          <w:p w:rsidR="002C5932" w:rsidRPr="00AA2EB2" w:rsidRDefault="002C5932" w:rsidP="001B5E8E">
            <w:pPr>
              <w:tabs>
                <w:tab w:val="left" w:pos="19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C5932" w:rsidRPr="00410B8D" w:rsidRDefault="002C5932" w:rsidP="001B5E8E">
            <w:pPr>
              <w:spacing w:line="360" w:lineRule="auto"/>
              <w:rPr>
                <w:rFonts w:ascii="Aller" w:hAnsi="Aller"/>
                <w:color w:val="09355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15</w:t>
            </w:r>
            <w:r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2C5932" w:rsidRPr="00425533" w:rsidRDefault="000A553B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15</w:t>
            </w:r>
            <w:r w:rsidR="002C5932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2C5932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0A553B" w:rsidRDefault="000A553B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0A553B" w:rsidRDefault="000A553B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591723" w:rsidRDefault="00591723" w:rsidP="001D7119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F50A55" w:rsidRDefault="00F50A55" w:rsidP="001D7119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12,oozł</w:t>
            </w:r>
          </w:p>
          <w:p w:rsidR="00F50A55" w:rsidRDefault="00F50A55" w:rsidP="000A553B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2C5932" w:rsidRPr="00425533" w:rsidRDefault="000A553B" w:rsidP="000A553B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10</w:t>
            </w:r>
            <w:r w:rsidR="002C5932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2C5932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0A553B" w:rsidRDefault="000A553B" w:rsidP="000A553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2C5932" w:rsidRDefault="000A553B" w:rsidP="000A553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   10</w:t>
            </w:r>
            <w:r w:rsidR="002C5932" w:rsidRPr="00425533">
              <w:rPr>
                <w:rFonts w:ascii="Aller Light" w:hAnsi="Aller Light"/>
                <w:b/>
                <w:color w:val="093550"/>
                <w:sz w:val="24"/>
                <w:szCs w:val="24"/>
              </w:rPr>
              <w:t>,00</w:t>
            </w:r>
            <w:r w:rsidR="002C5932"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zł</w:t>
            </w:r>
          </w:p>
          <w:p w:rsidR="000A553B" w:rsidRDefault="000A553B" w:rsidP="000A553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591723" w:rsidRDefault="00591723" w:rsidP="000A553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1D7119" w:rsidRDefault="001D7119" w:rsidP="000A553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0A553B" w:rsidRPr="00425533" w:rsidRDefault="000A553B" w:rsidP="000A553B">
            <w:pPr>
              <w:spacing w:line="360" w:lineRule="auto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 xml:space="preserve">      1</w:t>
            </w:r>
            <w:r w:rsidR="00591723">
              <w:rPr>
                <w:rFonts w:ascii="Aller Light" w:hAnsi="Aller Light"/>
                <w:b/>
                <w:color w:val="093550"/>
                <w:sz w:val="24"/>
                <w:szCs w:val="24"/>
              </w:rPr>
              <w:t>2</w:t>
            </w:r>
            <w:r>
              <w:rPr>
                <w:rFonts w:ascii="Aller Light" w:hAnsi="Aller Light"/>
                <w:b/>
                <w:color w:val="093550"/>
                <w:sz w:val="24"/>
                <w:szCs w:val="24"/>
              </w:rPr>
              <w:t>,00 zł</w:t>
            </w:r>
          </w:p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  <w:p w:rsidR="002C5932" w:rsidRPr="00425533" w:rsidRDefault="002C5932" w:rsidP="001B5E8E">
            <w:pPr>
              <w:spacing w:line="360" w:lineRule="auto"/>
              <w:jc w:val="center"/>
              <w:rPr>
                <w:rFonts w:ascii="Aller Light" w:hAnsi="Aller Light"/>
                <w:color w:val="093550"/>
                <w:sz w:val="24"/>
                <w:szCs w:val="24"/>
              </w:rPr>
            </w:pPr>
          </w:p>
          <w:p w:rsidR="002C5932" w:rsidRPr="00425533" w:rsidRDefault="002C5932" w:rsidP="001B5E8E">
            <w:pPr>
              <w:tabs>
                <w:tab w:val="left" w:pos="900"/>
              </w:tabs>
              <w:spacing w:line="360" w:lineRule="auto"/>
              <w:jc w:val="center"/>
              <w:rPr>
                <w:rFonts w:ascii="Aller Light" w:hAnsi="Aller Light"/>
                <w:color w:val="093550"/>
                <w:sz w:val="24"/>
                <w:szCs w:val="24"/>
              </w:rPr>
            </w:pPr>
          </w:p>
        </w:tc>
      </w:tr>
      <w:tr w:rsidR="002C5932" w:rsidRPr="00425533" w:rsidTr="001B5E8E">
        <w:tc>
          <w:tcPr>
            <w:tcW w:w="8075" w:type="dxa"/>
          </w:tcPr>
          <w:p w:rsidR="002C5932" w:rsidRPr="004F219C" w:rsidRDefault="002C5932" w:rsidP="000A553B">
            <w:pPr>
              <w:tabs>
                <w:tab w:val="left" w:pos="900"/>
              </w:tabs>
              <w:jc w:val="center"/>
              <w:rPr>
                <w:rFonts w:ascii="Aller" w:hAnsi="Aller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932" w:rsidRDefault="002C5932" w:rsidP="001B5E8E">
            <w:pPr>
              <w:spacing w:line="360" w:lineRule="auto"/>
              <w:jc w:val="center"/>
              <w:rPr>
                <w:rFonts w:ascii="Aller Light" w:hAnsi="Aller Light"/>
                <w:b/>
                <w:color w:val="093550"/>
                <w:sz w:val="24"/>
                <w:szCs w:val="24"/>
              </w:rPr>
            </w:pPr>
          </w:p>
        </w:tc>
      </w:tr>
    </w:tbl>
    <w:p w:rsidR="00AB63CD" w:rsidRPr="00425533" w:rsidRDefault="00AB63CD" w:rsidP="000B53B1">
      <w:pPr>
        <w:tabs>
          <w:tab w:val="left" w:pos="900"/>
        </w:tabs>
        <w:rPr>
          <w:rFonts w:ascii="Aller Light" w:hAnsi="Aller Light"/>
          <w:color w:val="093550"/>
          <w:sz w:val="24"/>
          <w:szCs w:val="24"/>
        </w:rPr>
      </w:pPr>
    </w:p>
    <w:sectPr w:rsidR="00AB63CD" w:rsidRPr="00425533" w:rsidSect="00425533">
      <w:headerReference w:type="default" r:id="rId7"/>
      <w:footerReference w:type="default" r:id="rId8"/>
      <w:pgSz w:w="11906" w:h="16838"/>
      <w:pgMar w:top="170" w:right="0" w:bottom="0" w:left="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B3" w:rsidRDefault="000B0CB3" w:rsidP="00475F55">
      <w:pPr>
        <w:spacing w:after="0" w:line="240" w:lineRule="auto"/>
      </w:pPr>
      <w:r>
        <w:separator/>
      </w:r>
    </w:p>
  </w:endnote>
  <w:endnote w:type="continuationSeparator" w:id="0">
    <w:p w:rsidR="000B0CB3" w:rsidRDefault="000B0CB3" w:rsidP="004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ller Light">
    <w:altName w:val="Corbel"/>
    <w:charset w:val="EE"/>
    <w:family w:val="auto"/>
    <w:pitch w:val="variable"/>
    <w:sig w:usb0="00000001" w:usb1="5000205B" w:usb2="00000000" w:usb3="00000000" w:csb0="00000093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33" w:rsidRDefault="00425533" w:rsidP="0042553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257296" cy="448057"/>
          <wp:effectExtent l="0" t="0" r="127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296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B3" w:rsidRDefault="000B0CB3" w:rsidP="00475F55">
      <w:pPr>
        <w:spacing w:after="0" w:line="240" w:lineRule="auto"/>
      </w:pPr>
      <w:r>
        <w:separator/>
      </w:r>
    </w:p>
  </w:footnote>
  <w:footnote w:type="continuationSeparator" w:id="0">
    <w:p w:rsidR="000B0CB3" w:rsidRDefault="000B0CB3" w:rsidP="0047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33" w:rsidRDefault="00425533" w:rsidP="0042553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03349" cy="2132468"/>
          <wp:effectExtent l="0" t="0" r="254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arta men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349" cy="213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533" w:rsidRDefault="004255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50"/>
    <w:rsid w:val="0004163C"/>
    <w:rsid w:val="00086F4A"/>
    <w:rsid w:val="000A553B"/>
    <w:rsid w:val="000B0CB3"/>
    <w:rsid w:val="000B53B1"/>
    <w:rsid w:val="000F4B22"/>
    <w:rsid w:val="00114334"/>
    <w:rsid w:val="001276A1"/>
    <w:rsid w:val="00136970"/>
    <w:rsid w:val="00143FF1"/>
    <w:rsid w:val="001826AE"/>
    <w:rsid w:val="001D164E"/>
    <w:rsid w:val="001D7119"/>
    <w:rsid w:val="001E65FE"/>
    <w:rsid w:val="00275358"/>
    <w:rsid w:val="002C304E"/>
    <w:rsid w:val="002C5932"/>
    <w:rsid w:val="002F1817"/>
    <w:rsid w:val="003154EB"/>
    <w:rsid w:val="00360F7C"/>
    <w:rsid w:val="0037022F"/>
    <w:rsid w:val="00392DE8"/>
    <w:rsid w:val="003C2307"/>
    <w:rsid w:val="003F695D"/>
    <w:rsid w:val="004068F8"/>
    <w:rsid w:val="00410B8D"/>
    <w:rsid w:val="00425533"/>
    <w:rsid w:val="00475F55"/>
    <w:rsid w:val="00484A6C"/>
    <w:rsid w:val="004A5EE8"/>
    <w:rsid w:val="004B1C7B"/>
    <w:rsid w:val="004E49C6"/>
    <w:rsid w:val="004F219C"/>
    <w:rsid w:val="0050372F"/>
    <w:rsid w:val="00535504"/>
    <w:rsid w:val="005541C1"/>
    <w:rsid w:val="00591723"/>
    <w:rsid w:val="005A6E1F"/>
    <w:rsid w:val="005B2315"/>
    <w:rsid w:val="00611950"/>
    <w:rsid w:val="006365C4"/>
    <w:rsid w:val="00644AEE"/>
    <w:rsid w:val="00652AB1"/>
    <w:rsid w:val="006675E5"/>
    <w:rsid w:val="00695C4B"/>
    <w:rsid w:val="006A00D8"/>
    <w:rsid w:val="006A4EBC"/>
    <w:rsid w:val="006B44A7"/>
    <w:rsid w:val="006B6BC0"/>
    <w:rsid w:val="006E542A"/>
    <w:rsid w:val="006F3AB9"/>
    <w:rsid w:val="006F7E01"/>
    <w:rsid w:val="007355B2"/>
    <w:rsid w:val="007774DD"/>
    <w:rsid w:val="007A031E"/>
    <w:rsid w:val="007F5803"/>
    <w:rsid w:val="008066E6"/>
    <w:rsid w:val="00832723"/>
    <w:rsid w:val="00846EBF"/>
    <w:rsid w:val="009A16BA"/>
    <w:rsid w:val="00A3139F"/>
    <w:rsid w:val="00A333C2"/>
    <w:rsid w:val="00A56E49"/>
    <w:rsid w:val="00A706DC"/>
    <w:rsid w:val="00AA2EB2"/>
    <w:rsid w:val="00AB63CD"/>
    <w:rsid w:val="00AB727B"/>
    <w:rsid w:val="00AD6924"/>
    <w:rsid w:val="00BD41B7"/>
    <w:rsid w:val="00C348EC"/>
    <w:rsid w:val="00DE4E83"/>
    <w:rsid w:val="00E714D7"/>
    <w:rsid w:val="00EC2C1A"/>
    <w:rsid w:val="00F50A55"/>
    <w:rsid w:val="00F90AD8"/>
    <w:rsid w:val="00FA577D"/>
    <w:rsid w:val="00FD2627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D4498F-A71E-4003-B297-35E782F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611950"/>
  </w:style>
  <w:style w:type="character" w:customStyle="1" w:styleId="atn">
    <w:name w:val="atn"/>
    <w:basedOn w:val="Domylnaczcionkaakapitu"/>
    <w:rsid w:val="00611950"/>
  </w:style>
  <w:style w:type="character" w:customStyle="1" w:styleId="shorttext">
    <w:name w:val="short_text"/>
    <w:basedOn w:val="Domylnaczcionkaakapitu"/>
    <w:rsid w:val="006365C4"/>
  </w:style>
  <w:style w:type="paragraph" w:styleId="Nagwek">
    <w:name w:val="header"/>
    <w:basedOn w:val="Normalny"/>
    <w:link w:val="NagwekZnak"/>
    <w:uiPriority w:val="99"/>
    <w:unhideWhenUsed/>
    <w:rsid w:val="0047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F55"/>
  </w:style>
  <w:style w:type="paragraph" w:styleId="Stopka">
    <w:name w:val="footer"/>
    <w:basedOn w:val="Normalny"/>
    <w:link w:val="StopkaZnak"/>
    <w:uiPriority w:val="99"/>
    <w:unhideWhenUsed/>
    <w:rsid w:val="0047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F55"/>
  </w:style>
  <w:style w:type="paragraph" w:styleId="Tekstdymka">
    <w:name w:val="Balloon Text"/>
    <w:basedOn w:val="Normalny"/>
    <w:link w:val="TekstdymkaZnak"/>
    <w:uiPriority w:val="99"/>
    <w:semiHidden/>
    <w:unhideWhenUsed/>
    <w:rsid w:val="00EC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1A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sid w:val="00410B8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433E-E954-439F-A5FB-CD959D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Lewczuk</dc:creator>
  <cp:keywords/>
  <dc:description/>
  <cp:lastModifiedBy>Aneta Lewczuk</cp:lastModifiedBy>
  <cp:revision>2</cp:revision>
  <cp:lastPrinted>2014-09-06T07:09:00Z</cp:lastPrinted>
  <dcterms:created xsi:type="dcterms:W3CDTF">2014-09-08T09:04:00Z</dcterms:created>
  <dcterms:modified xsi:type="dcterms:W3CDTF">2014-09-08T09:04:00Z</dcterms:modified>
</cp:coreProperties>
</file>